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27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0"/>
        <w:gridCol w:w="7783"/>
      </w:tblGrid>
      <w:tr w:rsidR="00AC60E1" w:rsidRPr="001B30FD" w14:paraId="6C3F0D0F" w14:textId="77777777" w:rsidTr="00A60AE6">
        <w:trPr>
          <w:trHeight w:val="1418"/>
          <w:jc w:val="center"/>
        </w:trPr>
        <w:tc>
          <w:tcPr>
            <w:tcW w:w="1340" w:type="pct"/>
            <w:tcBorders>
              <w:bottom w:val="single" w:sz="4" w:space="0" w:color="auto"/>
            </w:tcBorders>
          </w:tcPr>
          <w:p w14:paraId="630992A0" w14:textId="77777777" w:rsidR="00AC60E1" w:rsidRPr="001B30FD" w:rsidRDefault="0047303F" w:rsidP="00D5513D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  <w:noProof/>
                <w:lang w:eastAsia="fr-CA"/>
              </w:rPr>
              <w:drawing>
                <wp:anchor distT="0" distB="0" distL="114300" distR="114300" simplePos="0" relativeHeight="251659776" behindDoc="0" locked="0" layoutInCell="1" allowOverlap="1" wp14:anchorId="45F8DBD1" wp14:editId="18E61A60">
                  <wp:simplePos x="0" y="0"/>
                  <wp:positionH relativeFrom="column">
                    <wp:posOffset>-44491</wp:posOffset>
                  </wp:positionH>
                  <wp:positionV relativeFrom="paragraph">
                    <wp:posOffset>17103</wp:posOffset>
                  </wp:positionV>
                  <wp:extent cx="1424961" cy="947964"/>
                  <wp:effectExtent l="0" t="0" r="0" b="508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pn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61" cy="947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60" w:type="pct"/>
          </w:tcPr>
          <w:p w14:paraId="014AEF80" w14:textId="77777777" w:rsidR="00AC60E1" w:rsidRPr="001B30FD" w:rsidRDefault="00AC60E1" w:rsidP="00D5513D">
            <w:pPr>
              <w:pStyle w:val="Sansinterligne"/>
              <w:jc w:val="right"/>
              <w:rPr>
                <w:rFonts w:ascii="Calibri" w:hAnsi="Calibri" w:cs="Calibri"/>
              </w:rPr>
            </w:pPr>
          </w:p>
          <w:p w14:paraId="78A528AC" w14:textId="60D6377C" w:rsidR="00786456" w:rsidRDefault="00884ACE" w:rsidP="00C37E33">
            <w:pPr>
              <w:pStyle w:val="Sansinterligne"/>
              <w:jc w:val="right"/>
              <w:rPr>
                <w:rFonts w:ascii="Calibri" w:hAnsi="Calibri" w:cs="Calibri"/>
                <w:b/>
                <w:caps/>
                <w:color w:val="009AA6" w:themeColor="accent4"/>
                <w:spacing w:val="-2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caps/>
                <w:color w:val="009AA6" w:themeColor="accent4"/>
                <w:spacing w:val="-20"/>
                <w:sz w:val="36"/>
                <w:szCs w:val="36"/>
              </w:rPr>
              <w:t xml:space="preserve">FORMULAIRE </w:t>
            </w:r>
            <w:r w:rsidR="00936B3F">
              <w:rPr>
                <w:rFonts w:ascii="Calibri" w:hAnsi="Calibri" w:cs="Calibri"/>
                <w:b/>
                <w:caps/>
                <w:color w:val="009AA6" w:themeColor="accent4"/>
                <w:spacing w:val="-20"/>
                <w:sz w:val="36"/>
                <w:szCs w:val="36"/>
              </w:rPr>
              <w:t>de location de locaux</w:t>
            </w:r>
          </w:p>
          <w:p w14:paraId="0FFACC3F" w14:textId="204862E6" w:rsidR="00C37E33" w:rsidRPr="009679CE" w:rsidRDefault="009679CE" w:rsidP="00C37E33">
            <w:pPr>
              <w:pStyle w:val="Sansinterligne"/>
              <w:jc w:val="right"/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</w:pPr>
            <w:r w:rsidRPr="009679CE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>Directive administrative</w:t>
            </w:r>
            <w:r w:rsidR="00936B3F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 xml:space="preserve"> 547</w:t>
            </w:r>
            <w:r w:rsidRPr="009679CE">
              <w:rPr>
                <w:rFonts w:ascii="Calibri" w:hAnsi="Calibri" w:cs="Calibri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5FFD1412" w14:textId="77777777" w:rsidR="00CC7B09" w:rsidRPr="001B30FD" w:rsidRDefault="00CC7B09" w:rsidP="00CC7B09">
            <w:pPr>
              <w:pStyle w:val="Sansinterligne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40DFFECE" w14:textId="59099745" w:rsidR="00727A15" w:rsidRPr="004C267B" w:rsidRDefault="00D50A66" w:rsidP="00DE3ED6">
            <w:pPr>
              <w:pStyle w:val="Sansinterligne"/>
              <w:contextualSpacing/>
              <w:jc w:val="right"/>
              <w:rPr>
                <w:rFonts w:ascii="Calibri" w:hAnsi="Calibri" w:cs="Calibri"/>
                <w:i/>
                <w:sz w:val="16"/>
                <w:szCs w:val="16"/>
              </w:rPr>
            </w:pPr>
            <w:r w:rsidRPr="004C267B">
              <w:rPr>
                <w:rFonts w:ascii="Calibri" w:hAnsi="Calibri" w:cs="Calibri"/>
                <w:i/>
                <w:sz w:val="16"/>
                <w:szCs w:val="16"/>
              </w:rPr>
              <w:t>Le masculin est utilisé afin d’alléger le texte</w:t>
            </w:r>
          </w:p>
        </w:tc>
      </w:tr>
    </w:tbl>
    <w:p w14:paraId="49E4EBB0" w14:textId="77777777" w:rsidR="00AC60E1" w:rsidRPr="00DE3ED6" w:rsidRDefault="00AC60E1" w:rsidP="00AC60E1">
      <w:pPr>
        <w:pStyle w:val="Sansinterligne"/>
        <w:rPr>
          <w:rFonts w:ascii="Calibri" w:hAnsi="Calibri" w:cs="Calibri"/>
          <w:sz w:val="2"/>
          <w:szCs w:val="2"/>
        </w:rPr>
        <w:sectPr w:rsidR="00AC60E1" w:rsidRPr="00DE3ED6" w:rsidSect="0087060A">
          <w:footerReference w:type="default" r:id="rId8"/>
          <w:pgSz w:w="12240" w:h="15840"/>
          <w:pgMar w:top="425" w:right="1077" w:bottom="425" w:left="1077" w:header="709" w:footer="343" w:gutter="0"/>
          <w:cols w:space="708"/>
          <w:docGrid w:linePitch="360"/>
        </w:sectPr>
      </w:pPr>
    </w:p>
    <w:p w14:paraId="573C220C" w14:textId="24B869B8" w:rsidR="00884ACE" w:rsidRDefault="004C267B" w:rsidP="004C267B">
      <w:pPr>
        <w:pStyle w:val="Sansinterligne"/>
        <w:jc w:val="both"/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</w:pP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Les renseignements personnels sont recueillis par le Conseil scolaire FrancoSud (le « FrancoSud »), en vertu de l’article 4(c) de la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Protection of Privacy Act – POPA (la « Loi »), car ils sont directement liés et nécessaires à l’exercice de ses programmes et de ses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activités. Conformément à l’article 10 de la Loi, le FrancoSud met en place des mesures de sécurité raisonnables pour protéger ces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renseignements contre tout accès, utilisation ou divulgation non autorisés. Les renseignements personnels ne seront utilisés et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divulgués que pour les fins pour lesquelles ils ont été recueillis ou pour des fins autorisées par la Loi. Veuillez noter que les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renseignements peuvent être hébergés sur des serveurs situés à l’extérieur de l’Alberta ou du Canada. Le FrancoSud demeure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responsable de la protection des renseignements conformément à la Loi. Pour toute question concernant la collecte, l’utilisation ou la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divulgation de ces renseignements, veuillez communiquer avec le coordonnateur ATIA/POPA du FrancoSud à</w:t>
      </w:r>
      <w:r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 xml:space="preserve"> </w:t>
      </w:r>
      <w:r w:rsidRPr="004C267B">
        <w:rPr>
          <w:rFonts w:ascii="Calibri" w:eastAsia="Calibri" w:hAnsi="Calibri" w:cs="Calibri"/>
          <w:i/>
          <w:color w:val="222222"/>
          <w:sz w:val="16"/>
          <w:szCs w:val="16"/>
          <w:shd w:val="clear" w:color="auto" w:fill="FFFFFF"/>
        </w:rPr>
        <w:t>infoconseil@francosud.ca, 403-686-6998.</w:t>
      </w:r>
    </w:p>
    <w:p w14:paraId="2103BB6D" w14:textId="77777777" w:rsidR="00A60AE6" w:rsidRPr="00A60AE6" w:rsidRDefault="00A60AE6" w:rsidP="004C267B">
      <w:pPr>
        <w:pStyle w:val="Sansinterligne"/>
        <w:jc w:val="both"/>
        <w:rPr>
          <w:rFonts w:ascii="Calibri" w:eastAsia="Calibri" w:hAnsi="Calibri" w:cs="Calibri"/>
          <w:i/>
          <w:color w:val="222222"/>
          <w:sz w:val="6"/>
          <w:szCs w:val="6"/>
          <w:shd w:val="clear" w:color="auto" w:fill="FFFFFF"/>
        </w:rPr>
      </w:pPr>
    </w:p>
    <w:p w14:paraId="47B83491" w14:textId="7DD44CC3" w:rsidR="003D40B9" w:rsidRDefault="00A60AE6" w:rsidP="00A60AE6">
      <w:pPr>
        <w:pStyle w:val="Sansinterligne"/>
        <w:jc w:val="center"/>
        <w:rPr>
          <w:rFonts w:ascii="Calibri" w:hAnsi="Calibri" w:cs="Calibri"/>
          <w:color w:val="EE0000"/>
          <w:sz w:val="18"/>
          <w:szCs w:val="18"/>
        </w:rPr>
      </w:pPr>
      <w:r w:rsidRPr="00A60AE6">
        <w:rPr>
          <w:rFonts w:ascii="Calibri" w:hAnsi="Calibri" w:cs="Calibri"/>
          <w:color w:val="EE0000"/>
          <w:sz w:val="18"/>
          <w:szCs w:val="18"/>
        </w:rPr>
        <w:t>Une preuve d’assurance responsabilité civile d’un montant de 2 millions de dollars</w:t>
      </w:r>
      <w:r>
        <w:rPr>
          <w:rFonts w:ascii="Calibri" w:hAnsi="Calibri" w:cs="Calibri"/>
          <w:color w:val="EE0000"/>
          <w:sz w:val="18"/>
          <w:szCs w:val="18"/>
        </w:rPr>
        <w:t xml:space="preserve">, </w:t>
      </w:r>
      <w:r w:rsidRPr="00A60AE6">
        <w:rPr>
          <w:rFonts w:ascii="Calibri" w:hAnsi="Calibri" w:cs="Calibri"/>
          <w:color w:val="EE0000"/>
          <w:sz w:val="18"/>
          <w:szCs w:val="18"/>
        </w:rPr>
        <w:t xml:space="preserve">avec </w:t>
      </w:r>
      <w:r>
        <w:rPr>
          <w:rFonts w:ascii="Calibri" w:hAnsi="Calibri" w:cs="Calibri"/>
          <w:color w:val="EE0000"/>
          <w:sz w:val="18"/>
          <w:szCs w:val="18"/>
        </w:rPr>
        <w:t xml:space="preserve">le Conseil scolaire </w:t>
      </w:r>
      <w:r w:rsidRPr="00A60AE6">
        <w:rPr>
          <w:rFonts w:ascii="Calibri" w:hAnsi="Calibri" w:cs="Calibri"/>
          <w:color w:val="EE0000"/>
          <w:sz w:val="18"/>
          <w:szCs w:val="18"/>
        </w:rPr>
        <w:t>Francosud désigné comme « assuré additionnel »</w:t>
      </w:r>
      <w:r>
        <w:rPr>
          <w:rFonts w:ascii="Calibri" w:hAnsi="Calibri" w:cs="Calibri"/>
          <w:color w:val="EE0000"/>
          <w:sz w:val="18"/>
          <w:szCs w:val="18"/>
        </w:rPr>
        <w:t xml:space="preserve"> </w:t>
      </w:r>
      <w:r w:rsidRPr="00A60AE6">
        <w:rPr>
          <w:rFonts w:ascii="Calibri" w:hAnsi="Calibri" w:cs="Calibri"/>
          <w:color w:val="EE0000"/>
          <w:sz w:val="18"/>
          <w:szCs w:val="18"/>
        </w:rPr>
        <w:t>doit être soumise en même temps que le formulaire.</w:t>
      </w:r>
    </w:p>
    <w:p w14:paraId="76459FBE" w14:textId="77777777" w:rsidR="00A60AE6" w:rsidRPr="003D40B9" w:rsidRDefault="00A60AE6" w:rsidP="00A60AE6">
      <w:pPr>
        <w:pStyle w:val="Sansinterligne"/>
        <w:jc w:val="center"/>
        <w:rPr>
          <w:rFonts w:ascii="Calibri" w:eastAsia="Calibri" w:hAnsi="Calibri" w:cs="Calibri"/>
          <w:i/>
          <w:color w:val="222222"/>
          <w:sz w:val="6"/>
          <w:szCs w:val="6"/>
          <w:shd w:val="clear" w:color="auto" w:fill="FFFFFF"/>
        </w:rPr>
      </w:pPr>
    </w:p>
    <w:tbl>
      <w:tblPr>
        <w:tblStyle w:val="Grilledutableau"/>
        <w:tblW w:w="5000" w:type="pct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9"/>
        <w:gridCol w:w="2690"/>
        <w:gridCol w:w="153"/>
        <w:gridCol w:w="2556"/>
        <w:gridCol w:w="1004"/>
        <w:gridCol w:w="928"/>
        <w:gridCol w:w="188"/>
        <w:gridCol w:w="15"/>
        <w:gridCol w:w="2403"/>
        <w:gridCol w:w="136"/>
        <w:gridCol w:w="309"/>
      </w:tblGrid>
      <w:tr w:rsidR="002B2DED" w:rsidRPr="001B30FD" w14:paraId="1651B962" w14:textId="77777777" w:rsidTr="002B2DED">
        <w:tc>
          <w:tcPr>
            <w:tcW w:w="182" w:type="pct"/>
            <w:tcBorders>
              <w:bottom w:val="nil"/>
            </w:tcBorders>
            <w:shd w:val="clear" w:color="auto" w:fill="009AA6" w:themeFill="accent4"/>
          </w:tcPr>
          <w:p w14:paraId="1511A268" w14:textId="4BBD35D0" w:rsidR="002B2DED" w:rsidRPr="001B30FD" w:rsidRDefault="002B2DED" w:rsidP="00727A15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1</w:t>
            </w:r>
            <w:r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674" w:type="pct"/>
            <w:gridSpan w:val="10"/>
            <w:tcBorders>
              <w:bottom w:val="single" w:sz="4" w:space="0" w:color="auto"/>
              <w:right w:val="nil"/>
            </w:tcBorders>
          </w:tcPr>
          <w:p w14:paraId="0FC5F63B" w14:textId="77777777" w:rsidR="002B2DED" w:rsidRPr="001B30FD" w:rsidRDefault="002B2DED" w:rsidP="00727A15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>Renseignements sur l’utilisateur</w:t>
            </w:r>
          </w:p>
        </w:tc>
        <w:tc>
          <w:tcPr>
            <w:tcW w:w="144" w:type="pct"/>
            <w:tcBorders>
              <w:bottom w:val="nil"/>
              <w:right w:val="nil"/>
            </w:tcBorders>
          </w:tcPr>
          <w:p w14:paraId="60902E6B" w14:textId="1B3D0A6F" w:rsidR="002B2DED" w:rsidRPr="001B30FD" w:rsidRDefault="002B2DED" w:rsidP="00727A15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</w:p>
        </w:tc>
      </w:tr>
      <w:tr w:rsidR="00731BAD" w:rsidRPr="003D40B9" w14:paraId="0C644CB2" w14:textId="77777777" w:rsidTr="002B2DED">
        <w:trPr>
          <w:trHeight w:val="80"/>
        </w:trPr>
        <w:tc>
          <w:tcPr>
            <w:tcW w:w="182" w:type="pct"/>
            <w:tcBorders>
              <w:left w:val="nil"/>
            </w:tcBorders>
          </w:tcPr>
          <w:p w14:paraId="2A46D351" w14:textId="77777777" w:rsidR="00731BAD" w:rsidRPr="003D40B9" w:rsidRDefault="00731BAD" w:rsidP="00727A15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818" w:type="pct"/>
            <w:gridSpan w:val="11"/>
            <w:tcBorders>
              <w:top w:val="nil"/>
              <w:right w:val="nil"/>
            </w:tcBorders>
          </w:tcPr>
          <w:p w14:paraId="7A2584CB" w14:textId="320E9489" w:rsidR="00731BAD" w:rsidRPr="003D40B9" w:rsidRDefault="00731BAD" w:rsidP="00727A15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C45955" w:rsidRPr="001B30FD" w14:paraId="263F3451" w14:textId="77777777" w:rsidTr="002B2DED">
        <w:tc>
          <w:tcPr>
            <w:tcW w:w="182" w:type="pct"/>
            <w:tcBorders>
              <w:left w:val="nil"/>
            </w:tcBorders>
          </w:tcPr>
          <w:p w14:paraId="2672AD90" w14:textId="77777777" w:rsidR="00C45955" w:rsidRPr="001B30FD" w:rsidRDefault="00C45955" w:rsidP="0030263D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26" w:type="pct"/>
            <w:gridSpan w:val="3"/>
          </w:tcPr>
          <w:p w14:paraId="18792EE1" w14:textId="77777777" w:rsidR="00C45955" w:rsidRPr="001B30FD" w:rsidRDefault="00C45955" w:rsidP="0030263D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 de l’école</w:t>
            </w:r>
            <w:r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7C081EBD" w14:textId="5521E980" w:rsidR="00C45955" w:rsidRPr="001B30FD" w:rsidRDefault="00C45955" w:rsidP="0030263D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1B30FD">
              <w:rPr>
                <w:rFonts w:ascii="Calibri" w:hAnsi="Calibri" w:cs="Calibri"/>
              </w:rPr>
              <w:instrText xml:space="preserve"> FORMTEXT </w:instrText>
            </w:r>
            <w:r w:rsidRPr="001B30FD">
              <w:rPr>
                <w:rFonts w:ascii="Calibri" w:hAnsi="Calibri" w:cs="Calibri"/>
              </w:rPr>
            </w:r>
            <w:r w:rsidRPr="001B30FD">
              <w:rPr>
                <w:rFonts w:ascii="Calibri" w:hAnsi="Calibri" w:cs="Calibri"/>
              </w:rPr>
              <w:fldChar w:fldCharType="separate"/>
            </w:r>
            <w:r w:rsidR="00A60AE6">
              <w:rPr>
                <w:rFonts w:ascii="Calibri" w:hAnsi="Calibri" w:cs="Calibri"/>
              </w:rPr>
              <w:t> </w:t>
            </w:r>
            <w:r w:rsidR="00A60AE6">
              <w:rPr>
                <w:rFonts w:ascii="Calibri" w:hAnsi="Calibri" w:cs="Calibri"/>
              </w:rPr>
              <w:t> </w:t>
            </w:r>
            <w:r w:rsidR="00A60AE6">
              <w:rPr>
                <w:rFonts w:ascii="Calibri" w:hAnsi="Calibri" w:cs="Calibri"/>
              </w:rPr>
              <w:t> </w:t>
            </w:r>
            <w:r w:rsidR="00A60AE6">
              <w:rPr>
                <w:rFonts w:ascii="Calibri" w:hAnsi="Calibri" w:cs="Calibri"/>
              </w:rPr>
              <w:t> </w:t>
            </w:r>
            <w:r w:rsidR="00A60AE6">
              <w:rPr>
                <w:rFonts w:ascii="Calibri" w:hAnsi="Calibri" w:cs="Calibri"/>
              </w:rPr>
              <w:t> </w:t>
            </w:r>
            <w:r w:rsidRPr="001B30F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64" w:type="pct"/>
            <w:gridSpan w:val="6"/>
          </w:tcPr>
          <w:p w14:paraId="5CB195BD" w14:textId="34FFD31A" w:rsidR="00C45955" w:rsidRPr="001B30FD" w:rsidRDefault="00C45955" w:rsidP="0030263D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" w:type="pct"/>
            <w:tcBorders>
              <w:right w:val="nil"/>
            </w:tcBorders>
          </w:tcPr>
          <w:p w14:paraId="23CA62DB" w14:textId="77777777" w:rsidR="00C45955" w:rsidRPr="001B30FD" w:rsidRDefault="00C45955" w:rsidP="0030263D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C2EF9" w:rsidRPr="003D40B9" w14:paraId="3C56B934" w14:textId="77777777" w:rsidTr="002B2DED">
        <w:tc>
          <w:tcPr>
            <w:tcW w:w="182" w:type="pct"/>
            <w:tcBorders>
              <w:left w:val="nil"/>
            </w:tcBorders>
          </w:tcPr>
          <w:p w14:paraId="6CA5FEB7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255" w:type="pct"/>
            <w:gridSpan w:val="2"/>
          </w:tcPr>
          <w:p w14:paraId="3729B6BB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720" w:type="pct"/>
            <w:gridSpan w:val="3"/>
          </w:tcPr>
          <w:p w14:paraId="5653EE56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30" w:type="pct"/>
          </w:tcPr>
          <w:p w14:paraId="6CEB413E" w14:textId="77777777" w:rsidR="00CC2EF9" w:rsidRPr="003D40B9" w:rsidRDefault="00CC2EF9" w:rsidP="006F58BD">
            <w:pPr>
              <w:pStyle w:val="Sansinterlign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270" w:type="pct"/>
            <w:gridSpan w:val="4"/>
          </w:tcPr>
          <w:p w14:paraId="1832C5DC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  <w:tc>
          <w:tcPr>
            <w:tcW w:w="144" w:type="pct"/>
            <w:tcBorders>
              <w:right w:val="nil"/>
            </w:tcBorders>
          </w:tcPr>
          <w:p w14:paraId="6EDD56C5" w14:textId="77777777" w:rsidR="00CC2EF9" w:rsidRPr="003D40B9" w:rsidRDefault="00CC2EF9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</w:tr>
      <w:tr w:rsidR="00786456" w:rsidRPr="001B30FD" w14:paraId="2D151A3C" w14:textId="77777777" w:rsidTr="002B2DED">
        <w:tc>
          <w:tcPr>
            <w:tcW w:w="182" w:type="pct"/>
            <w:tcBorders>
              <w:left w:val="nil"/>
            </w:tcBorders>
          </w:tcPr>
          <w:p w14:paraId="75AECD27" w14:textId="77777777" w:rsidR="00786456" w:rsidRPr="001B30FD" w:rsidRDefault="00786456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26" w:type="pct"/>
            <w:gridSpan w:val="3"/>
          </w:tcPr>
          <w:p w14:paraId="4E01448F" w14:textId="5C85CDE3" w:rsidR="00786456" w:rsidRPr="001B30FD" w:rsidRDefault="00786456" w:rsidP="00824601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t>Nom </w:t>
            </w:r>
            <w:r w:rsidR="00936B3F">
              <w:rPr>
                <w:rFonts w:ascii="Calibri" w:hAnsi="Calibri" w:cs="Calibri"/>
              </w:rPr>
              <w:t>du groupe d’utilisateur</w:t>
            </w:r>
            <w:r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21AFF14D" w14:textId="27FDDD3A" w:rsidR="00786456" w:rsidRPr="001B30FD" w:rsidRDefault="00786456" w:rsidP="00824601">
            <w:pPr>
              <w:pStyle w:val="Sansinterligne"/>
              <w:rPr>
                <w:rFonts w:ascii="Calibri" w:hAnsi="Calibri" w:cs="Calibri"/>
              </w:rPr>
            </w:pPr>
            <w:r w:rsidRPr="001B30FD">
              <w:rPr>
                <w:rFonts w:ascii="Calibri" w:hAnsi="Calibri"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Pr="001B30FD">
              <w:rPr>
                <w:rFonts w:ascii="Calibri" w:hAnsi="Calibri" w:cs="Calibri"/>
              </w:rPr>
              <w:instrText xml:space="preserve"> FORMTEXT </w:instrText>
            </w:r>
            <w:r w:rsidRPr="001B30FD">
              <w:rPr>
                <w:rFonts w:ascii="Calibri" w:hAnsi="Calibri" w:cs="Calibri"/>
              </w:rPr>
            </w:r>
            <w:r w:rsidRPr="001B30FD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 w:rsidRPr="001B30FD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989" w:type="pct"/>
            <w:gridSpan w:val="4"/>
          </w:tcPr>
          <w:p w14:paraId="75C8D828" w14:textId="04354A02" w:rsidR="00786456" w:rsidRPr="001B30FD" w:rsidRDefault="00936B3F" w:rsidP="006F58BD">
            <w:pPr>
              <w:pStyle w:val="Sansinterligne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Téléphone</w:t>
            </w:r>
            <w:r w:rsidR="00CB2623" w:rsidRPr="001B30FD">
              <w:rPr>
                <w:rFonts w:ascii="Calibri" w:hAnsi="Calibri" w:cs="Calibri"/>
              </w:rPr>
              <w:t>:</w:t>
            </w:r>
          </w:p>
        </w:tc>
        <w:tc>
          <w:tcPr>
            <w:tcW w:w="1176" w:type="pct"/>
            <w:gridSpan w:val="2"/>
            <w:tcBorders>
              <w:bottom w:val="single" w:sz="4" w:space="0" w:color="auto"/>
            </w:tcBorders>
          </w:tcPr>
          <w:p w14:paraId="6A6B9228" w14:textId="77777777" w:rsidR="00786456" w:rsidRPr="001B30FD" w:rsidRDefault="00786456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  <w:r w:rsidRPr="001B30FD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" w:name="Texte9"/>
            <w:r w:rsidRPr="001B30FD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1B30FD">
              <w:rPr>
                <w:rFonts w:ascii="Calibri" w:hAnsi="Calibri" w:cs="Calibri"/>
                <w:color w:val="000000" w:themeColor="text1"/>
              </w:rPr>
            </w:r>
            <w:r w:rsidRPr="001B30FD">
              <w:rPr>
                <w:rFonts w:ascii="Calibri" w:hAnsi="Calibri" w:cs="Calibri"/>
                <w:color w:val="000000" w:themeColor="text1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1B30FD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bookmarkEnd w:id="1"/>
        <w:tc>
          <w:tcPr>
            <w:tcW w:w="144" w:type="pct"/>
            <w:tcBorders>
              <w:right w:val="nil"/>
            </w:tcBorders>
          </w:tcPr>
          <w:p w14:paraId="351977C9" w14:textId="60A9BAAE" w:rsidR="00786456" w:rsidRPr="001B30FD" w:rsidRDefault="00786456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640A3" w:rsidRPr="000640A3" w14:paraId="7FBDD833" w14:textId="77777777" w:rsidTr="00D42E54">
        <w:trPr>
          <w:trHeight w:val="102"/>
        </w:trPr>
        <w:tc>
          <w:tcPr>
            <w:tcW w:w="4794" w:type="pct"/>
            <w:gridSpan w:val="10"/>
            <w:tcBorders>
              <w:left w:val="nil"/>
            </w:tcBorders>
          </w:tcPr>
          <w:p w14:paraId="3A0577BF" w14:textId="77777777" w:rsidR="000640A3" w:rsidRPr="000640A3" w:rsidRDefault="000640A3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  <w:tc>
          <w:tcPr>
            <w:tcW w:w="206" w:type="pct"/>
            <w:gridSpan w:val="2"/>
            <w:tcBorders>
              <w:right w:val="nil"/>
            </w:tcBorders>
          </w:tcPr>
          <w:p w14:paraId="7ECFAA1B" w14:textId="77777777" w:rsidR="000640A3" w:rsidRPr="000640A3" w:rsidRDefault="000640A3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</w:tr>
      <w:tr w:rsidR="00C45955" w:rsidRPr="001B30FD" w14:paraId="63CF27FA" w14:textId="77777777" w:rsidTr="002B2DED">
        <w:trPr>
          <w:trHeight w:val="109"/>
        </w:trPr>
        <w:tc>
          <w:tcPr>
            <w:tcW w:w="182" w:type="pct"/>
            <w:tcBorders>
              <w:left w:val="nil"/>
            </w:tcBorders>
          </w:tcPr>
          <w:p w14:paraId="7274607B" w14:textId="77777777" w:rsidR="00C45955" w:rsidRPr="001B30FD" w:rsidRDefault="00C45955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26" w:type="pct"/>
            <w:gridSpan w:val="3"/>
          </w:tcPr>
          <w:p w14:paraId="75A63FD3" w14:textId="467D1B2A" w:rsidR="00C45955" w:rsidRPr="001B30FD" w:rsidRDefault="00C45955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Personne responsable</w:t>
            </w:r>
            <w:r w:rsidRPr="001B30FD">
              <w:rPr>
                <w:rFonts w:ascii="Calibri" w:hAnsi="Calibri" w:cs="Calibri"/>
              </w:rPr>
              <w:t> :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14:paraId="31DA574B" w14:textId="77777777" w:rsidR="00C45955" w:rsidRPr="001B30FD" w:rsidRDefault="00C45955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bookmarkEnd w:id="2"/>
        <w:tc>
          <w:tcPr>
            <w:tcW w:w="465" w:type="pct"/>
          </w:tcPr>
          <w:p w14:paraId="05EB6649" w14:textId="75329DBD" w:rsidR="00C45955" w:rsidRPr="001B30FD" w:rsidRDefault="00C45955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524" w:type="pct"/>
            <w:gridSpan w:val="3"/>
          </w:tcPr>
          <w:p w14:paraId="32BFAFE6" w14:textId="564EC620" w:rsidR="00C45955" w:rsidRDefault="00C45955" w:rsidP="006F58BD">
            <w:pPr>
              <w:pStyle w:val="Sansinterligne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Courriel :</w:t>
            </w:r>
          </w:p>
        </w:tc>
        <w:tc>
          <w:tcPr>
            <w:tcW w:w="1176" w:type="pct"/>
            <w:gridSpan w:val="2"/>
            <w:tcBorders>
              <w:bottom w:val="single" w:sz="4" w:space="0" w:color="auto"/>
            </w:tcBorders>
          </w:tcPr>
          <w:p w14:paraId="7ECBD8ED" w14:textId="620E5C6D" w:rsidR="00C45955" w:rsidRPr="001B30FD" w:rsidRDefault="00C45955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" w:name="Texte18"/>
            <w:r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144" w:type="pct"/>
            <w:tcBorders>
              <w:right w:val="nil"/>
            </w:tcBorders>
          </w:tcPr>
          <w:p w14:paraId="6D4DFC26" w14:textId="77777777" w:rsidR="00C45955" w:rsidRPr="001B30FD" w:rsidRDefault="00C45955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36B3F" w:rsidRPr="00936B3F" w14:paraId="7BD86CC5" w14:textId="77777777" w:rsidTr="002B2DED">
        <w:trPr>
          <w:trHeight w:val="109"/>
        </w:trPr>
        <w:tc>
          <w:tcPr>
            <w:tcW w:w="182" w:type="pct"/>
            <w:tcBorders>
              <w:left w:val="nil"/>
            </w:tcBorders>
          </w:tcPr>
          <w:p w14:paraId="0F42FA62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326" w:type="pct"/>
            <w:gridSpan w:val="3"/>
          </w:tcPr>
          <w:p w14:paraId="178C2FFC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649" w:type="pct"/>
            <w:gridSpan w:val="2"/>
            <w:tcBorders>
              <w:bottom w:val="nil"/>
            </w:tcBorders>
          </w:tcPr>
          <w:p w14:paraId="78199ABB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524" w:type="pct"/>
            <w:gridSpan w:val="3"/>
            <w:tcBorders>
              <w:bottom w:val="nil"/>
            </w:tcBorders>
          </w:tcPr>
          <w:p w14:paraId="0951DD04" w14:textId="77777777" w:rsidR="00936B3F" w:rsidRPr="00936B3F" w:rsidRDefault="00936B3F" w:rsidP="006F58BD">
            <w:pPr>
              <w:pStyle w:val="Sansinterligne"/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76" w:type="pct"/>
            <w:gridSpan w:val="2"/>
            <w:tcBorders>
              <w:top w:val="single" w:sz="4" w:space="0" w:color="auto"/>
            </w:tcBorders>
          </w:tcPr>
          <w:p w14:paraId="24989748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  <w:tc>
          <w:tcPr>
            <w:tcW w:w="144" w:type="pct"/>
            <w:tcBorders>
              <w:right w:val="nil"/>
            </w:tcBorders>
          </w:tcPr>
          <w:p w14:paraId="0CF05ACF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</w:tr>
      <w:tr w:rsidR="00936B3F" w:rsidRPr="001B30FD" w14:paraId="4DAED8E9" w14:textId="77777777" w:rsidTr="002B2DED">
        <w:trPr>
          <w:trHeight w:val="109"/>
        </w:trPr>
        <w:tc>
          <w:tcPr>
            <w:tcW w:w="182" w:type="pct"/>
            <w:tcBorders>
              <w:left w:val="nil"/>
            </w:tcBorders>
          </w:tcPr>
          <w:p w14:paraId="3197E140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26" w:type="pct"/>
            <w:gridSpan w:val="3"/>
          </w:tcPr>
          <w:p w14:paraId="2AA92B51" w14:textId="0CEEABB5" w:rsidR="00936B3F" w:rsidRDefault="00936B3F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Adresse :</w:t>
            </w:r>
          </w:p>
        </w:tc>
        <w:tc>
          <w:tcPr>
            <w:tcW w:w="2173" w:type="pct"/>
            <w:gridSpan w:val="5"/>
            <w:tcBorders>
              <w:bottom w:val="single" w:sz="4" w:space="0" w:color="auto"/>
            </w:tcBorders>
          </w:tcPr>
          <w:p w14:paraId="21AC69FB" w14:textId="465D9023" w:rsidR="00936B3F" w:rsidRDefault="00936B3F" w:rsidP="00936B3F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" w:name="Texte1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1176" w:type="pct"/>
            <w:gridSpan w:val="2"/>
          </w:tcPr>
          <w:p w14:paraId="6E6A828B" w14:textId="77777777" w:rsid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" w:type="pct"/>
            <w:tcBorders>
              <w:right w:val="nil"/>
            </w:tcBorders>
          </w:tcPr>
          <w:p w14:paraId="071F0FD3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36B3F" w:rsidRPr="00936B3F" w14:paraId="6094FC7A" w14:textId="77777777" w:rsidTr="002B2DED">
        <w:trPr>
          <w:trHeight w:val="109"/>
        </w:trPr>
        <w:tc>
          <w:tcPr>
            <w:tcW w:w="182" w:type="pct"/>
            <w:tcBorders>
              <w:left w:val="nil"/>
            </w:tcBorders>
          </w:tcPr>
          <w:p w14:paraId="21CACFB2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326" w:type="pct"/>
            <w:gridSpan w:val="3"/>
          </w:tcPr>
          <w:p w14:paraId="7C8EA44C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173" w:type="pct"/>
            <w:gridSpan w:val="5"/>
            <w:tcBorders>
              <w:top w:val="single" w:sz="4" w:space="0" w:color="auto"/>
            </w:tcBorders>
          </w:tcPr>
          <w:p w14:paraId="0741E023" w14:textId="77777777" w:rsidR="00936B3F" w:rsidRPr="00936B3F" w:rsidRDefault="00936B3F" w:rsidP="00936B3F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176" w:type="pct"/>
            <w:gridSpan w:val="2"/>
          </w:tcPr>
          <w:p w14:paraId="0540612E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  <w:tc>
          <w:tcPr>
            <w:tcW w:w="144" w:type="pct"/>
            <w:tcBorders>
              <w:right w:val="nil"/>
            </w:tcBorders>
          </w:tcPr>
          <w:p w14:paraId="11DCD99C" w14:textId="77777777" w:rsidR="00936B3F" w:rsidRPr="00936B3F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  <w:sz w:val="6"/>
                <w:szCs w:val="6"/>
              </w:rPr>
            </w:pPr>
          </w:p>
        </w:tc>
      </w:tr>
      <w:tr w:rsidR="00936B3F" w:rsidRPr="001B30FD" w14:paraId="0FAF7294" w14:textId="77777777" w:rsidTr="002B2DED">
        <w:trPr>
          <w:trHeight w:val="109"/>
        </w:trPr>
        <w:tc>
          <w:tcPr>
            <w:tcW w:w="182" w:type="pct"/>
            <w:tcBorders>
              <w:left w:val="nil"/>
            </w:tcBorders>
          </w:tcPr>
          <w:p w14:paraId="35DBBED5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</w:rPr>
            </w:pPr>
          </w:p>
        </w:tc>
        <w:tc>
          <w:tcPr>
            <w:tcW w:w="1326" w:type="pct"/>
            <w:gridSpan w:val="3"/>
          </w:tcPr>
          <w:p w14:paraId="4A34B81C" w14:textId="4B5F8F89" w:rsidR="00936B3F" w:rsidRDefault="00936B3F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Détails de l’activité</w:t>
            </w:r>
            <w:r w:rsidR="00C45955">
              <w:rPr>
                <w:rFonts w:ascii="Calibri" w:hAnsi="Calibri" w:cs="Calibri"/>
              </w:rPr>
              <w:t> :</w:t>
            </w:r>
          </w:p>
        </w:tc>
        <w:tc>
          <w:tcPr>
            <w:tcW w:w="2166" w:type="pct"/>
            <w:gridSpan w:val="4"/>
            <w:tcBorders>
              <w:bottom w:val="single" w:sz="4" w:space="0" w:color="auto"/>
            </w:tcBorders>
          </w:tcPr>
          <w:p w14:paraId="6387F5FE" w14:textId="04409B35" w:rsidR="00936B3F" w:rsidRPr="001B30FD" w:rsidRDefault="00936B3F" w:rsidP="00824601">
            <w:pPr>
              <w:pStyle w:val="Sansinterlig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5" w:name="Texte1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1182" w:type="pct"/>
            <w:gridSpan w:val="3"/>
          </w:tcPr>
          <w:p w14:paraId="5E1D0FFD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4" w:type="pct"/>
            <w:tcBorders>
              <w:right w:val="nil"/>
            </w:tcBorders>
          </w:tcPr>
          <w:p w14:paraId="1BFB3866" w14:textId="77777777" w:rsidR="00936B3F" w:rsidRPr="001B30FD" w:rsidRDefault="00936B3F" w:rsidP="00824601">
            <w:pPr>
              <w:pStyle w:val="Sansinterligne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24601" w:rsidRPr="00C45955" w14:paraId="28C14A47" w14:textId="77777777" w:rsidTr="002B2DED">
        <w:tc>
          <w:tcPr>
            <w:tcW w:w="182" w:type="pct"/>
            <w:tcBorders>
              <w:left w:val="nil"/>
            </w:tcBorders>
          </w:tcPr>
          <w:p w14:paraId="5F6F4E97" w14:textId="77777777" w:rsidR="00824601" w:rsidRPr="00C45955" w:rsidRDefault="00824601" w:rsidP="00727A15">
            <w:pPr>
              <w:pStyle w:val="Sansinterligne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4818" w:type="pct"/>
            <w:gridSpan w:val="11"/>
            <w:tcBorders>
              <w:bottom w:val="nil"/>
              <w:right w:val="nil"/>
            </w:tcBorders>
          </w:tcPr>
          <w:p w14:paraId="0F220FB5" w14:textId="77777777" w:rsidR="00824601" w:rsidRPr="00C45955" w:rsidRDefault="00824601" w:rsidP="00727A15">
            <w:pPr>
              <w:pStyle w:val="Sansinterligne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CB2623" w:rsidRPr="001B30FD" w14:paraId="140A832B" w14:textId="77777777" w:rsidTr="002B2DED">
        <w:trPr>
          <w:trHeight w:val="231"/>
        </w:trPr>
        <w:tc>
          <w:tcPr>
            <w:tcW w:w="182" w:type="pct"/>
            <w:tcBorders>
              <w:left w:val="nil"/>
            </w:tcBorders>
            <w:shd w:val="clear" w:color="auto" w:fill="009AA6" w:themeFill="accent4"/>
          </w:tcPr>
          <w:p w14:paraId="3DEF7FCA" w14:textId="36FD5E47" w:rsidR="00CB2623" w:rsidRPr="001B30FD" w:rsidRDefault="00CC2EF9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2</w:t>
            </w:r>
            <w:r w:rsidR="00CB2623"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818" w:type="pct"/>
            <w:gridSpan w:val="11"/>
            <w:tcBorders>
              <w:bottom w:val="single" w:sz="2" w:space="0" w:color="auto"/>
              <w:right w:val="nil"/>
            </w:tcBorders>
          </w:tcPr>
          <w:p w14:paraId="28064825" w14:textId="4F895935" w:rsidR="00CB2623" w:rsidRPr="001B30FD" w:rsidRDefault="00A736C0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>Journée et date requises</w:t>
            </w:r>
          </w:p>
        </w:tc>
      </w:tr>
      <w:tr w:rsidR="00390324" w:rsidRPr="00390324" w14:paraId="3BFEE482" w14:textId="77777777" w:rsidTr="00D42E54">
        <w:trPr>
          <w:trHeight w:val="231"/>
        </w:trPr>
        <w:tc>
          <w:tcPr>
            <w:tcW w:w="5000" w:type="pct"/>
            <w:gridSpan w:val="12"/>
            <w:tcBorders>
              <w:left w:val="nil"/>
              <w:right w:val="nil"/>
            </w:tcBorders>
          </w:tcPr>
          <w:tbl>
            <w:tblPr>
              <w:tblStyle w:val="Grilledutableau"/>
              <w:tblW w:w="10064" w:type="dxa"/>
              <w:tblInd w:w="286" w:type="dxa"/>
              <w:tblLook w:val="04A0" w:firstRow="1" w:lastRow="0" w:firstColumn="1" w:lastColumn="0" w:noHBand="0" w:noVBand="1"/>
            </w:tblPr>
            <w:tblGrid>
              <w:gridCol w:w="2351"/>
              <w:gridCol w:w="2638"/>
              <w:gridCol w:w="2638"/>
              <w:gridCol w:w="2437"/>
            </w:tblGrid>
            <w:tr w:rsidR="00390324" w:rsidRPr="00390324" w14:paraId="4048B91E" w14:textId="77777777" w:rsidTr="003B1B12">
              <w:tc>
                <w:tcPr>
                  <w:tcW w:w="2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D0486C5" w14:textId="77777777" w:rsidR="00390324" w:rsidRPr="00A60AE6" w:rsidRDefault="00390324" w:rsidP="00F9064B">
                  <w:pPr>
                    <w:pStyle w:val="Sansinterligne"/>
                    <w:ind w:left="171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6"/>
                      <w:szCs w:val="6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1B2D97C" w14:textId="77777777" w:rsidR="00390324" w:rsidRPr="00A60AE6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6"/>
                      <w:szCs w:val="6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54E1A13" w14:textId="77777777" w:rsidR="00390324" w:rsidRPr="00A60AE6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6"/>
                      <w:szCs w:val="6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04B354D" w14:textId="77777777" w:rsidR="00390324" w:rsidRPr="00A60AE6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6"/>
                      <w:szCs w:val="6"/>
                    </w:rPr>
                  </w:pPr>
                </w:p>
              </w:tc>
            </w:tr>
            <w:tr w:rsidR="00390324" w:rsidRPr="00390324" w14:paraId="430FC12C" w14:textId="77777777" w:rsidTr="003B1B12">
              <w:tc>
                <w:tcPr>
                  <w:tcW w:w="2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B31DE" w14:textId="2BCAA333" w:rsidR="00F9064B" w:rsidRPr="00390324" w:rsidRDefault="00390324" w:rsidP="003B1B12">
                  <w:pPr>
                    <w:pStyle w:val="Sansinterligne"/>
                    <w:ind w:left="171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Date(s) de location</w:t>
                  </w: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504A9" w14:textId="56631B92" w:rsidR="00F9064B" w:rsidRPr="00390324" w:rsidRDefault="00390324" w:rsidP="003B1B12">
                  <w:pPr>
                    <w:pStyle w:val="Sansinterligne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Heure de début</w:t>
                  </w: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0C0A2" w14:textId="3688B518" w:rsidR="00F9064B" w:rsidRPr="00390324" w:rsidRDefault="00390324" w:rsidP="003B1B12">
                  <w:pPr>
                    <w:pStyle w:val="Sansinterligne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Heure de fin</w:t>
                  </w: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AB648" w14:textId="46D1CF0C" w:rsidR="00F9064B" w:rsidRPr="00390324" w:rsidRDefault="00390324" w:rsidP="003B1B12">
                  <w:pPr>
                    <w:pStyle w:val="Sansinterligne"/>
                    <w:jc w:val="center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>Nombres de participants</w:t>
                  </w:r>
                </w:p>
              </w:tc>
            </w:tr>
            <w:tr w:rsidR="00390324" w:rsidRPr="00390324" w14:paraId="0356F21D" w14:textId="77777777" w:rsidTr="00D42E54">
              <w:tc>
                <w:tcPr>
                  <w:tcW w:w="2351" w:type="dxa"/>
                  <w:tcBorders>
                    <w:top w:val="single" w:sz="4" w:space="0" w:color="auto"/>
                  </w:tcBorders>
                </w:tcPr>
                <w:p w14:paraId="4E7286BB" w14:textId="1E363363" w:rsidR="00F9064B" w:rsidRPr="00390324" w:rsidRDefault="00390324" w:rsidP="00F9064B">
                  <w:pPr>
                    <w:pStyle w:val="Sansinterligne"/>
                    <w:ind w:left="171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</w:instrText>
                  </w:r>
                  <w:bookmarkStart w:id="6" w:name="Texte20"/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  <w:bookmarkEnd w:id="6"/>
                </w:p>
              </w:tc>
              <w:tc>
                <w:tcPr>
                  <w:tcW w:w="2638" w:type="dxa"/>
                  <w:tcBorders>
                    <w:top w:val="single" w:sz="4" w:space="0" w:color="auto"/>
                  </w:tcBorders>
                </w:tcPr>
                <w:p w14:paraId="1AA7944B" w14:textId="0EA7FFA6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1"/>
                        <w:enabled/>
                        <w:calcOnExit w:val="0"/>
                        <w:textInput/>
                      </w:ffData>
                    </w:fldChar>
                  </w:r>
                  <w:bookmarkStart w:id="7" w:name="Texte21"/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  <w:bookmarkEnd w:id="7"/>
                </w:p>
              </w:tc>
              <w:tc>
                <w:tcPr>
                  <w:tcW w:w="2638" w:type="dxa"/>
                  <w:tcBorders>
                    <w:top w:val="single" w:sz="4" w:space="0" w:color="auto"/>
                  </w:tcBorders>
                </w:tcPr>
                <w:p w14:paraId="29F0CB5A" w14:textId="03CAD1EB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2"/>
                        <w:enabled/>
                        <w:calcOnExit w:val="0"/>
                        <w:textInput/>
                      </w:ffData>
                    </w:fldChar>
                  </w:r>
                  <w:bookmarkStart w:id="8" w:name="Texte22"/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  <w:bookmarkEnd w:id="8"/>
                </w:p>
              </w:tc>
              <w:tc>
                <w:tcPr>
                  <w:tcW w:w="2437" w:type="dxa"/>
                  <w:tcBorders>
                    <w:top w:val="single" w:sz="4" w:space="0" w:color="auto"/>
                  </w:tcBorders>
                </w:tcPr>
                <w:p w14:paraId="15B607D3" w14:textId="27FFB5E0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3"/>
                        <w:enabled/>
                        <w:calcOnExit w:val="0"/>
                        <w:textInput/>
                      </w:ffData>
                    </w:fldChar>
                  </w:r>
                  <w:bookmarkStart w:id="9" w:name="Texte23"/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  <w:bookmarkEnd w:id="9"/>
                </w:p>
              </w:tc>
            </w:tr>
            <w:tr w:rsidR="00390324" w:rsidRPr="00390324" w14:paraId="1C72165C" w14:textId="77777777" w:rsidTr="00F9064B">
              <w:tc>
                <w:tcPr>
                  <w:tcW w:w="2351" w:type="dxa"/>
                </w:tcPr>
                <w:p w14:paraId="3992E873" w14:textId="1BDDF029" w:rsidR="00F9064B" w:rsidRPr="00390324" w:rsidRDefault="00390324" w:rsidP="00F9064B">
                  <w:pPr>
                    <w:pStyle w:val="Sansinterligne"/>
                    <w:ind w:left="171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2638" w:type="dxa"/>
                </w:tcPr>
                <w:p w14:paraId="53EC5A2B" w14:textId="5D9295D7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2638" w:type="dxa"/>
                </w:tcPr>
                <w:p w14:paraId="2D4C0E05" w14:textId="607D5C35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2437" w:type="dxa"/>
                </w:tcPr>
                <w:p w14:paraId="59C2ACF5" w14:textId="2D24346B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</w:tr>
            <w:tr w:rsidR="00390324" w:rsidRPr="00390324" w14:paraId="71EBAA17" w14:textId="77777777" w:rsidTr="00F9064B">
              <w:tc>
                <w:tcPr>
                  <w:tcW w:w="2351" w:type="dxa"/>
                </w:tcPr>
                <w:p w14:paraId="5FD09BB7" w14:textId="2C5314F6" w:rsidR="00F9064B" w:rsidRPr="00390324" w:rsidRDefault="00390324" w:rsidP="00F9064B">
                  <w:pPr>
                    <w:pStyle w:val="Sansinterligne"/>
                    <w:ind w:left="171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2638" w:type="dxa"/>
                </w:tcPr>
                <w:p w14:paraId="60F2A295" w14:textId="5B8B4560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2638" w:type="dxa"/>
                </w:tcPr>
                <w:p w14:paraId="57540592" w14:textId="4447390B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2437" w:type="dxa"/>
                </w:tcPr>
                <w:p w14:paraId="4D668AE7" w14:textId="60FBB0C1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</w:tr>
            <w:tr w:rsidR="00390324" w:rsidRPr="00390324" w14:paraId="329B291A" w14:textId="77777777" w:rsidTr="00F9064B">
              <w:tc>
                <w:tcPr>
                  <w:tcW w:w="2351" w:type="dxa"/>
                  <w:tcBorders>
                    <w:bottom w:val="single" w:sz="4" w:space="0" w:color="auto"/>
                  </w:tcBorders>
                </w:tcPr>
                <w:p w14:paraId="78E91CF4" w14:textId="0A57E076" w:rsidR="00F9064B" w:rsidRPr="00390324" w:rsidRDefault="00390324" w:rsidP="00F9064B">
                  <w:pPr>
                    <w:pStyle w:val="Sansinterligne"/>
                    <w:ind w:left="171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2638" w:type="dxa"/>
                  <w:tcBorders>
                    <w:bottom w:val="single" w:sz="4" w:space="0" w:color="auto"/>
                  </w:tcBorders>
                </w:tcPr>
                <w:p w14:paraId="2208AC5C" w14:textId="08F15FC7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2638" w:type="dxa"/>
                  <w:tcBorders>
                    <w:bottom w:val="single" w:sz="4" w:space="0" w:color="auto"/>
                  </w:tcBorders>
                </w:tcPr>
                <w:p w14:paraId="41C918AB" w14:textId="7B642206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2437" w:type="dxa"/>
                  <w:tcBorders>
                    <w:bottom w:val="single" w:sz="4" w:space="0" w:color="auto"/>
                  </w:tcBorders>
                </w:tcPr>
                <w:p w14:paraId="5AC42A64" w14:textId="48CE6BE3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</w:tr>
            <w:tr w:rsidR="00390324" w:rsidRPr="00390324" w14:paraId="5F31F9AB" w14:textId="77777777" w:rsidTr="00F9064B">
              <w:tc>
                <w:tcPr>
                  <w:tcW w:w="2351" w:type="dxa"/>
                  <w:tcBorders>
                    <w:bottom w:val="single" w:sz="4" w:space="0" w:color="auto"/>
                  </w:tcBorders>
                </w:tcPr>
                <w:p w14:paraId="05849E12" w14:textId="79481676" w:rsidR="00F9064B" w:rsidRPr="00390324" w:rsidRDefault="00390324" w:rsidP="00F9064B">
                  <w:pPr>
                    <w:pStyle w:val="Sansinterligne"/>
                    <w:ind w:left="171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2638" w:type="dxa"/>
                  <w:tcBorders>
                    <w:bottom w:val="single" w:sz="4" w:space="0" w:color="auto"/>
                  </w:tcBorders>
                </w:tcPr>
                <w:p w14:paraId="4BB0C0ED" w14:textId="2EF3F7FC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2638" w:type="dxa"/>
                  <w:tcBorders>
                    <w:bottom w:val="single" w:sz="4" w:space="0" w:color="auto"/>
                  </w:tcBorders>
                </w:tcPr>
                <w:p w14:paraId="56E61A44" w14:textId="4B7A47E0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2437" w:type="dxa"/>
                  <w:tcBorders>
                    <w:bottom w:val="single" w:sz="4" w:space="0" w:color="auto"/>
                  </w:tcBorders>
                </w:tcPr>
                <w:p w14:paraId="548A7832" w14:textId="320DCF96" w:rsidR="00F9064B" w:rsidRPr="00390324" w:rsidRDefault="00390324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pP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instrText xml:space="preserve"> FORMTEXT </w:instrTex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separate"/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noProof/>
                      <w:color w:val="000000" w:themeColor="text1"/>
                    </w:rPr>
                    <w:t> </w:t>
                  </w:r>
                  <w:r w:rsidRPr="00390324">
                    <w:rPr>
                      <w:rFonts w:ascii="Calibri" w:hAnsi="Calibri" w:cs="Calibri"/>
                      <w:b/>
                      <w:bCs/>
                      <w:color w:val="000000" w:themeColor="text1"/>
                    </w:rPr>
                    <w:fldChar w:fldCharType="end"/>
                  </w:r>
                </w:p>
              </w:tc>
            </w:tr>
            <w:tr w:rsidR="00390324" w:rsidRPr="00390324" w14:paraId="619D4511" w14:textId="77777777" w:rsidTr="00F9064B">
              <w:tc>
                <w:tcPr>
                  <w:tcW w:w="23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FDF265" w14:textId="77777777" w:rsidR="00F9064B" w:rsidRPr="00C45955" w:rsidRDefault="00F9064B" w:rsidP="00F9064B">
                  <w:pPr>
                    <w:pStyle w:val="Sansinterligne"/>
                    <w:ind w:left="171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648C650" w14:textId="77777777" w:rsidR="00F9064B" w:rsidRPr="00C45955" w:rsidRDefault="00F9064B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26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ECB8B0" w14:textId="77777777" w:rsidR="00F9064B" w:rsidRPr="00C45955" w:rsidRDefault="00F9064B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  <w:tc>
                <w:tcPr>
                  <w:tcW w:w="24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47618AC" w14:textId="77777777" w:rsidR="00F9064B" w:rsidRPr="00C45955" w:rsidRDefault="00F9064B" w:rsidP="003B0669">
                  <w:pPr>
                    <w:pStyle w:val="Sansinterligne"/>
                    <w:rPr>
                      <w:rFonts w:ascii="Calibri" w:hAnsi="Calibri" w:cs="Calibri"/>
                      <w:b/>
                      <w:bCs/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</w:tbl>
          <w:p w14:paraId="42331023" w14:textId="77777777" w:rsidR="00F9064B" w:rsidRPr="00390324" w:rsidRDefault="00F9064B" w:rsidP="003B0669">
            <w:pPr>
              <w:pStyle w:val="Sansinterlign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F58BD" w:rsidRPr="001B30FD" w14:paraId="5A2861A9" w14:textId="77777777" w:rsidTr="00C45955">
        <w:tc>
          <w:tcPr>
            <w:tcW w:w="182" w:type="pct"/>
            <w:tcBorders>
              <w:left w:val="nil"/>
            </w:tcBorders>
            <w:shd w:val="clear" w:color="auto" w:fill="009AA6" w:themeFill="accent4"/>
          </w:tcPr>
          <w:p w14:paraId="54DD20BD" w14:textId="4CB2CDF9" w:rsidR="006F58BD" w:rsidRPr="001B30FD" w:rsidRDefault="00CC2EF9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3</w:t>
            </w:r>
            <w:r w:rsidR="006F58BD" w:rsidRPr="001B30FD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4818" w:type="pct"/>
            <w:gridSpan w:val="11"/>
            <w:tcBorders>
              <w:right w:val="nil"/>
            </w:tcBorders>
          </w:tcPr>
          <w:p w14:paraId="423DDBDC" w14:textId="08C0AA0D" w:rsidR="006F58BD" w:rsidRPr="00D77704" w:rsidRDefault="00D83EB2" w:rsidP="003B0669">
            <w:pPr>
              <w:pStyle w:val="Sansinterligne"/>
              <w:rPr>
                <w:rFonts w:ascii="Calibri" w:hAnsi="Calibri" w:cs="Calibri"/>
                <w:b/>
                <w:bCs/>
                <w:color w:val="009AA6" w:themeColor="accent4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9AA6" w:themeColor="accent4"/>
              </w:rPr>
              <w:t xml:space="preserve">Configuration </w:t>
            </w:r>
            <w:r w:rsidR="00C45955">
              <w:rPr>
                <w:rFonts w:ascii="Calibri" w:hAnsi="Calibri" w:cs="Calibri"/>
                <w:b/>
                <w:bCs/>
                <w:color w:val="009AA6" w:themeColor="accent4"/>
              </w:rPr>
              <w:t>spéciale</w:t>
            </w:r>
            <w:r>
              <w:rPr>
                <w:rFonts w:ascii="Calibri" w:hAnsi="Calibri" w:cs="Calibri"/>
                <w:b/>
                <w:bCs/>
                <w:color w:val="009AA6" w:themeColor="accent4"/>
              </w:rPr>
              <w:t>/Équipement requis :</w:t>
            </w:r>
          </w:p>
        </w:tc>
      </w:tr>
      <w:tr w:rsidR="00D83EB2" w:rsidRPr="00D23D87" w14:paraId="30DC39D8" w14:textId="77777777" w:rsidTr="002B2DED">
        <w:trPr>
          <w:trHeight w:val="362"/>
        </w:trPr>
        <w:tc>
          <w:tcPr>
            <w:tcW w:w="191" w:type="pct"/>
            <w:gridSpan w:val="2"/>
            <w:tcBorders>
              <w:left w:val="nil"/>
              <w:right w:val="single" w:sz="4" w:space="0" w:color="auto"/>
            </w:tcBorders>
          </w:tcPr>
          <w:p w14:paraId="7C21F675" w14:textId="77777777" w:rsidR="00D83EB2" w:rsidRPr="00D23D87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6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E8C2" w14:textId="77777777" w:rsidR="00D83EB2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11ADCDE8" w14:textId="77777777" w:rsidR="00D83EB2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2F9E4916" w14:textId="77777777" w:rsidR="00D83EB2" w:rsidRDefault="00D83EB2" w:rsidP="0039032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0733D2EA" w14:textId="7E638372" w:rsidR="00D83EB2" w:rsidRPr="00390324" w:rsidRDefault="00390324" w:rsidP="00390324">
            <w:pPr>
              <w:pStyle w:val="Sansinterlig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0" w:name="Texte24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  <w:p w14:paraId="2AAA5874" w14:textId="77777777" w:rsidR="00D83EB2" w:rsidRDefault="00D83EB2" w:rsidP="0039032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5973BAB6" w14:textId="77777777" w:rsidR="00D83EB2" w:rsidRDefault="00D83EB2" w:rsidP="0039032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63060DB6" w14:textId="77777777" w:rsidR="00D83EB2" w:rsidRDefault="00D83EB2" w:rsidP="0039032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5C49EC0A" w14:textId="77777777" w:rsidR="00D83EB2" w:rsidRDefault="00D83EB2" w:rsidP="00390324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2F5E42C9" w14:textId="77777777" w:rsidR="00D83EB2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5B876AF2" w14:textId="77777777" w:rsidR="00D83EB2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32AFC31D" w14:textId="77777777" w:rsidR="00D83EB2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  <w:p w14:paraId="340A38CD" w14:textId="113D6A41" w:rsidR="00D83EB2" w:rsidRPr="00D23D87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nil"/>
            </w:tcBorders>
          </w:tcPr>
          <w:p w14:paraId="1AC273AB" w14:textId="7FA9E6DA" w:rsidR="00D83EB2" w:rsidRPr="00D23D87" w:rsidRDefault="00D83EB2" w:rsidP="003B0669">
            <w:pPr>
              <w:pStyle w:val="Sansinterligne"/>
              <w:rPr>
                <w:rFonts w:ascii="Calibri" w:hAnsi="Calibri" w:cs="Calibri"/>
                <w:sz w:val="6"/>
                <w:szCs w:val="6"/>
              </w:rPr>
            </w:pPr>
          </w:p>
        </w:tc>
      </w:tr>
    </w:tbl>
    <w:p w14:paraId="1E7501AC" w14:textId="77777777" w:rsidR="00D77704" w:rsidRDefault="00D77704" w:rsidP="00CB5D68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6"/>
          <w:szCs w:val="6"/>
        </w:rPr>
      </w:pPr>
    </w:p>
    <w:p w14:paraId="39ADE22D" w14:textId="77777777" w:rsidR="00D77704" w:rsidRDefault="00D77704" w:rsidP="00CB5D68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6"/>
          <w:szCs w:val="6"/>
        </w:rPr>
      </w:pPr>
    </w:p>
    <w:p w14:paraId="322CB64A" w14:textId="77777777" w:rsidR="00A60AE6" w:rsidRDefault="00A60AE6" w:rsidP="00CB5D68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6"/>
          <w:szCs w:val="6"/>
        </w:rPr>
      </w:pPr>
    </w:p>
    <w:p w14:paraId="2DCC10BB" w14:textId="77777777" w:rsidR="00A60AE6" w:rsidRDefault="00A60AE6" w:rsidP="00CB5D68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6"/>
          <w:szCs w:val="6"/>
        </w:rPr>
      </w:pPr>
    </w:p>
    <w:p w14:paraId="19B35EE8" w14:textId="77777777" w:rsidR="00DE3ED6" w:rsidRDefault="00DE3ED6" w:rsidP="00CB5D68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W w:w="10770" w:type="dxa"/>
        <w:tblInd w:w="23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3"/>
        <w:gridCol w:w="4958"/>
        <w:gridCol w:w="850"/>
        <w:gridCol w:w="4250"/>
        <w:gridCol w:w="309"/>
      </w:tblGrid>
      <w:tr w:rsidR="00C45955" w14:paraId="3E4BD1A4" w14:textId="77777777" w:rsidTr="00C45955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D6912" w14:textId="211482A2" w:rsidR="00C45955" w:rsidRDefault="00C45955" w:rsidP="00DE3ED6">
            <w:pPr>
              <w:spacing w:after="0"/>
              <w:contextualSpacing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5C88D" w14:textId="3698DAF4" w:rsidR="00C45955" w:rsidRDefault="00C45955" w:rsidP="00DE3ED6">
            <w:pPr>
              <w:spacing w:after="0"/>
              <w:contextualSpacing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Signature de l’utilisateur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AB7055" w14:textId="77777777" w:rsidR="00C45955" w:rsidRDefault="00C45955">
            <w:pPr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01660A" w14:textId="77777777" w:rsidR="00C45955" w:rsidRDefault="00C45955" w:rsidP="00DE3ED6">
            <w:pPr>
              <w:spacing w:after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i/>
                <w:sz w:val="16"/>
              </w:rPr>
              <w:t>Date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4CB45C75" w14:textId="77777777" w:rsidR="00C45955" w:rsidRDefault="00C45955">
            <w:pPr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</w:tr>
    </w:tbl>
    <w:tbl>
      <w:tblPr>
        <w:tblStyle w:val="Grilledutableau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CB5D68" w14:paraId="577705D6" w14:textId="77777777" w:rsidTr="00C45955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CBC8640" w14:textId="762DC04B" w:rsidR="00CB5D68" w:rsidRDefault="00CB5D68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Section réservée à l’administration</w:t>
            </w:r>
            <w:r w:rsidR="00D83EB2">
              <w:rPr>
                <w:rFonts w:ascii="Calibri" w:hAnsi="Calibri" w:cs="Calibri"/>
                <w:b/>
                <w:sz w:val="18"/>
                <w:szCs w:val="18"/>
              </w:rPr>
              <w:t xml:space="preserve"> (département des installations de FrancoSud)</w:t>
            </w:r>
          </w:p>
        </w:tc>
      </w:tr>
      <w:tr w:rsidR="00CB5D68" w:rsidRPr="00390324" w14:paraId="6EC78BC7" w14:textId="77777777" w:rsidTr="003B1B12">
        <w:trPr>
          <w:trHeight w:val="439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B04A89F" w14:textId="77777777" w:rsidR="00CB5D68" w:rsidRPr="00A60AE6" w:rsidRDefault="00CB5D68" w:rsidP="003D40B9">
            <w:pPr>
              <w:spacing w:after="0" w:line="240" w:lineRule="auto"/>
              <w:jc w:val="both"/>
              <w:rPr>
                <w:rFonts w:ascii="Calibri" w:hAnsi="Calibri" w:cs="Calibri"/>
                <w:sz w:val="6"/>
                <w:szCs w:val="6"/>
              </w:rPr>
            </w:pPr>
          </w:p>
          <w:tbl>
            <w:tblPr>
              <w:tblStyle w:val="Grilledutableau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126"/>
              <w:gridCol w:w="2410"/>
              <w:gridCol w:w="1275"/>
              <w:gridCol w:w="1560"/>
              <w:gridCol w:w="1173"/>
              <w:gridCol w:w="1520"/>
            </w:tblGrid>
            <w:tr w:rsidR="00F9064B" w:rsidRPr="003B1B12" w14:paraId="4909FFEE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18312B79" w14:textId="0F516BFB" w:rsidR="00F9064B" w:rsidRPr="003B1B12" w:rsidRDefault="00D42E5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</w:pPr>
                  <w:r w:rsidRPr="003B1B12"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  <w:t>Utilisateur(s)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315D8EBC" w14:textId="5FDF539B" w:rsidR="00F9064B" w:rsidRPr="003B1B12" w:rsidRDefault="00D42E5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</w:pPr>
                  <w:r w:rsidRPr="003B1B12"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  <w:t>Item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6D398A9A" w14:textId="10B308DA" w:rsidR="00F9064B" w:rsidRPr="003B1B12" w:rsidRDefault="00D42E5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</w:pPr>
                  <w:r w:rsidRPr="003B1B12"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  <w:t>#heures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53871AA6" w14:textId="6608E6D2" w:rsidR="00F9064B" w:rsidRPr="003B1B12" w:rsidRDefault="0039032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</w:pPr>
                  <w:r w:rsidRPr="003B1B12"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  <w:t>Coût par /Hr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011630F1" w14:textId="29D64778" w:rsidR="00F9064B" w:rsidRPr="003B1B12" w:rsidRDefault="0039032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</w:pPr>
                  <w:r w:rsidRPr="003B1B12"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  <w:t>Coût FDS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4B6050D6" w14:textId="17D5D82C" w:rsidR="00F9064B" w:rsidRPr="003B1B12" w:rsidRDefault="00390324" w:rsidP="003B1B12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</w:pPr>
                  <w:r w:rsidRPr="003B1B12">
                    <w:rPr>
                      <w:rFonts w:ascii="Calibri" w:hAnsi="Calibri" w:cs="Calibri"/>
                      <w:b/>
                      <w:bCs/>
                      <w:color w:val="009AA6" w:themeColor="text2"/>
                    </w:rPr>
                    <w:t>Total</w:t>
                  </w:r>
                </w:p>
              </w:tc>
            </w:tr>
            <w:tr w:rsidR="00F9064B" w:rsidRPr="00390324" w14:paraId="24DBB0AD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1FAC18C4" w14:textId="6CFD9398" w:rsidR="00F9064B" w:rsidRPr="003B1B12" w:rsidRDefault="00D42E54" w:rsidP="00F11ABA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de jeunesse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283EDFBC" w14:textId="4F7A7368" w:rsidR="00F9064B" w:rsidRPr="003B1B12" w:rsidRDefault="00F11ABA" w:rsidP="00F11ABA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 xml:space="preserve">Gymnase 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0F1A028C" w14:textId="14BA707F" w:rsidR="00F9064B" w:rsidRPr="003B1B12" w:rsidRDefault="008604E9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e30"/>
                        <w:enabled/>
                        <w:calcOnExit w:val="0"/>
                        <w:textInput/>
                      </w:ffData>
                    </w:fldChar>
                  </w:r>
                  <w:bookmarkStart w:id="11" w:name="Texte30"/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  <w:bookmarkEnd w:id="11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73E060C4" w14:textId="77C926BE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$40.00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01ED29FB" w14:textId="13B77813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$110.00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02702F85" w14:textId="354C0F2D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</w:instrText>
                  </w:r>
                  <w:bookmarkStart w:id="12" w:name="Texte29"/>
                  <w:r w:rsidRPr="003B1B12">
                    <w:rPr>
                      <w:rFonts w:ascii="Calibri" w:hAnsi="Calibri" w:cs="Calibri"/>
                    </w:rPr>
                    <w:instrText xml:space="preserve">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  <w:bookmarkEnd w:id="12"/>
                </w:p>
              </w:tc>
            </w:tr>
            <w:tr w:rsidR="00F9064B" w:rsidRPr="00390324" w14:paraId="69807726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1B159F88" w14:textId="14820F11" w:rsidR="00F9064B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de jeunesse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2795E991" w14:textId="438D8AEC" w:rsidR="00F9064B" w:rsidRPr="003B1B12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Gymnase – heures suppl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3D2E2C41" w14:textId="2E5A38EB" w:rsidR="00F9064B" w:rsidRPr="003B1B12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5"/>
                        <w:enabled/>
                        <w:calcOnExit w:val="0"/>
                        <w:textInput/>
                      </w:ffData>
                    </w:fldChar>
                  </w:r>
                  <w:bookmarkStart w:id="13" w:name="Texte25"/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  <w:bookmarkEnd w:id="13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2F648584" w14:textId="76B87CDF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$40.00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3E62F2DE" w14:textId="2C2BD378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$110.00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750C0749" w14:textId="45F0CF93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F9064B" w:rsidRPr="00390324" w14:paraId="31D1DD83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0067E1EC" w14:textId="5C88C682" w:rsidR="00F9064B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de jeunesse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2C52CA8A" w14:textId="46D24C00" w:rsidR="00F9064B" w:rsidRPr="003B1B12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Salle de Classe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7F30E5A0" w14:textId="65ACC9A2" w:rsidR="00F9064B" w:rsidRPr="003B1B12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6"/>
                        <w:enabled/>
                        <w:calcOnExit w:val="0"/>
                        <w:textInput/>
                      </w:ffData>
                    </w:fldChar>
                  </w:r>
                  <w:bookmarkStart w:id="14" w:name="Texte26"/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  <w:bookmarkEnd w:id="14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11E61D05" w14:textId="353FE702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$40.00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43F3FFE4" w14:textId="65751E1B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$110.00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02AC94B7" w14:textId="4258063B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F9064B" w:rsidRPr="00390324" w14:paraId="085EA066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5B2BCACC" w14:textId="22E2416C" w:rsidR="00F9064B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adulte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3A0FEDA5" w14:textId="1B89C234" w:rsidR="00F9064B" w:rsidRPr="003B1B12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Gymnase –min 2 heures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101C9E3F" w14:textId="0657FE0D" w:rsidR="00F9064B" w:rsidRPr="003B1B12" w:rsidRDefault="008604E9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fldChar w:fldCharType="begin">
                      <w:ffData>
                        <w:name w:val="Texte3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e31"/>
                  <w:r>
                    <w:rPr>
                      <w:rFonts w:ascii="Calibri" w:hAnsi="Calibri" w:cs="Calibri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</w:rPr>
                  </w:r>
                  <w:r>
                    <w:rPr>
                      <w:rFonts w:ascii="Calibri" w:hAnsi="Calibri" w:cs="Calibri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</w:rPr>
                    <w:t> </w:t>
                  </w:r>
                  <w:r>
                    <w:rPr>
                      <w:rFonts w:ascii="Calibri" w:hAnsi="Calibri" w:cs="Calibri"/>
                    </w:rPr>
                    <w:fldChar w:fldCharType="end"/>
                  </w:r>
                  <w:bookmarkEnd w:id="15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34EF9F6B" w14:textId="32708DAA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$50.00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67C39F1D" w14:textId="78CBC64A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$125.00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56BC142B" w14:textId="45F3D861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F9064B" w:rsidRPr="00390324" w14:paraId="1CCE04C9" w14:textId="77777777" w:rsidTr="00F11ABA">
              <w:tc>
                <w:tcPr>
                  <w:tcW w:w="2126" w:type="dxa"/>
                  <w:shd w:val="clear" w:color="auto" w:fill="D9D9D9" w:themeFill="background1" w:themeFillShade="D9"/>
                </w:tcPr>
                <w:p w14:paraId="313C1650" w14:textId="05CC2195" w:rsidR="00F9064B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adulte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</w:tcPr>
                <w:p w14:paraId="6930C9CF" w14:textId="35EACB5F" w:rsidR="00F9064B" w:rsidRPr="003B1B12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Gymnase – heures suppl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0FBB06BC" w14:textId="3216C98B" w:rsidR="00F9064B" w:rsidRPr="003B1B12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e27"/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  <w:bookmarkEnd w:id="16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14FE096E" w14:textId="5ABB7DC6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$50.00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70BC7E1A" w14:textId="1828E000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$125.00</w:t>
                  </w:r>
                </w:p>
              </w:tc>
              <w:tc>
                <w:tcPr>
                  <w:tcW w:w="1520" w:type="dxa"/>
                  <w:shd w:val="clear" w:color="auto" w:fill="D9D9D9" w:themeFill="background1" w:themeFillShade="D9"/>
                </w:tcPr>
                <w:p w14:paraId="0A3E8DAE" w14:textId="36C0DE00" w:rsidR="00F9064B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390324" w:rsidRPr="00390324" w14:paraId="1BE7D345" w14:textId="77777777" w:rsidTr="00F11ABA">
              <w:trPr>
                <w:trHeight w:val="70"/>
              </w:trPr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CBAD0FB" w14:textId="4F59F794" w:rsidR="00390324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adulte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5F038B4" w14:textId="04F11502" w:rsidR="00390324" w:rsidRPr="003B1B12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Salle de Classe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0BBC0D43" w14:textId="57D0AF2A" w:rsidR="00390324" w:rsidRPr="003B1B12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e28"/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  <w:bookmarkEnd w:id="17"/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</w:tcPr>
                <w:p w14:paraId="48557BD6" w14:textId="0212E699" w:rsidR="00390324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$50.00</w:t>
                  </w:r>
                </w:p>
              </w:tc>
              <w:tc>
                <w:tcPr>
                  <w:tcW w:w="1173" w:type="dxa"/>
                  <w:shd w:val="clear" w:color="auto" w:fill="D9D9D9" w:themeFill="background1" w:themeFillShade="D9"/>
                </w:tcPr>
                <w:p w14:paraId="127C98F0" w14:textId="2AD6F9BD" w:rsidR="00390324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$90.00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103DAA5" w14:textId="20117AE5" w:rsidR="00390324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390324" w:rsidRPr="00390324" w14:paraId="03DA32E6" w14:textId="77777777" w:rsidTr="00C45955"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D7FCAAA" w14:textId="02B4A3A6" w:rsidR="00390324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Groupe privé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A8E88B6" w14:textId="77777777" w:rsidR="00390324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91FADB8" w14:textId="77777777" w:rsidR="00390324" w:rsidRPr="003B1B12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F585292" w14:textId="2649BD80" w:rsidR="00390324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$75.00</w:t>
                  </w:r>
                </w:p>
              </w:tc>
              <w:tc>
                <w:tcPr>
                  <w:tcW w:w="117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A648600" w14:textId="50E19B2D" w:rsidR="00390324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t>$150.00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D759B78" w14:textId="59A47550" w:rsidR="00390324" w:rsidRPr="003B1B12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3B1B12">
                    <w:rPr>
                      <w:rFonts w:ascii="Calibri" w:hAnsi="Calibri" w:cs="Calibri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 w:rsidRPr="003B1B12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3B1B12">
                    <w:rPr>
                      <w:rFonts w:ascii="Calibri" w:hAnsi="Calibri" w:cs="Calibri"/>
                    </w:rPr>
                  </w:r>
                  <w:r w:rsidRPr="003B1B12">
                    <w:rPr>
                      <w:rFonts w:ascii="Calibri" w:hAnsi="Calibri" w:cs="Calibri"/>
                    </w:rPr>
                    <w:fldChar w:fldCharType="separate"/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  <w:noProof/>
                    </w:rPr>
                    <w:t> </w:t>
                  </w:r>
                  <w:r w:rsidRPr="003B1B12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  <w:tr w:rsidR="00C45955" w:rsidRPr="00390324" w14:paraId="387CA37D" w14:textId="77777777" w:rsidTr="00C45955"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A3AC209" w14:textId="77777777" w:rsidR="00C45955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B32A995" w14:textId="1B3E9E08" w:rsidR="00C45955" w:rsidRDefault="00C45955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Autres :</w:t>
                  </w:r>
                </w:p>
              </w:tc>
              <w:tc>
                <w:tcPr>
                  <w:tcW w:w="400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1BD4E585" w14:textId="15355AE7" w:rsidR="00C45955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  <w:p w14:paraId="61A0C2EC" w14:textId="77777777" w:rsidR="00C45955" w:rsidRPr="00390324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F62B312" w14:textId="77777777" w:rsidR="00C45955" w:rsidRPr="00390324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11ABA" w:rsidRPr="00390324" w14:paraId="1673B4A5" w14:textId="77777777" w:rsidTr="00C45955"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A1FD793" w14:textId="77777777" w:rsidR="00390324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93D73A2" w14:textId="34FE4F8D" w:rsidR="00390324" w:rsidRPr="00390324" w:rsidRDefault="00390324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C3BA18E" w14:textId="5614D0F2" w:rsidR="00390324" w:rsidRPr="00390324" w:rsidRDefault="00C45955" w:rsidP="00C459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90324">
                    <w:rPr>
                      <w:rFonts w:ascii="Calibri" w:hAnsi="Calibri" w:cs="Calibri"/>
                      <w:sz w:val="12"/>
                      <w:szCs w:val="12"/>
                    </w:rPr>
                    <w:t>Explication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6B19A27" w14:textId="77777777" w:rsidR="00390324" w:rsidRPr="00390324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11ABA" w:rsidRPr="00390324" w14:paraId="10109EDD" w14:textId="77777777" w:rsidTr="00C45955">
              <w:trPr>
                <w:trHeight w:val="116"/>
              </w:trPr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1819A762" w14:textId="77777777" w:rsidR="00F11ABA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B3718B8" w14:textId="77777777" w:rsidR="00F11ABA" w:rsidRDefault="00F11ABA" w:rsidP="00F11AB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5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96E1B0C" w14:textId="4BC81685" w:rsidR="00F11ABA" w:rsidRPr="00390324" w:rsidRDefault="00F11ABA" w:rsidP="00F11AB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11ABA" w:rsidRPr="00390324" w14:paraId="230E5ADD" w14:textId="77777777" w:rsidTr="00F11ABA"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B793048" w14:textId="77777777" w:rsidR="00390324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33E2108" w14:textId="77777777" w:rsidR="00390324" w:rsidRDefault="00390324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118618CF" w14:textId="77777777" w:rsidR="00390324" w:rsidRPr="00390324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12"/>
                      <w:szCs w:val="12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0727C10" w14:textId="77777777" w:rsidR="00390324" w:rsidRPr="00390324" w:rsidRDefault="00390324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11ABA" w:rsidRPr="00390324" w14:paraId="21A27E85" w14:textId="77777777" w:rsidTr="00F11ABA"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5DD96B0B" w14:textId="77777777" w:rsidR="00F11ABA" w:rsidRDefault="00F11ABA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8EC67F9" w14:textId="77777777" w:rsidR="00F11ABA" w:rsidRDefault="00F11ABA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40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05DB9A3" w14:textId="1506228C" w:rsidR="00F11ABA" w:rsidRPr="00F11ABA" w:rsidRDefault="00F11ABA" w:rsidP="00F11ABA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F11ABA">
                    <w:rPr>
                      <w:rFonts w:ascii="Calibri" w:hAnsi="Calibri" w:cs="Calibri"/>
                      <w:sz w:val="20"/>
                      <w:szCs w:val="20"/>
                    </w:rPr>
                    <w:t>Total de la location :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46A7778F" w14:textId="3AED056B" w:rsidR="00F11ABA" w:rsidRPr="00390324" w:rsidRDefault="00C45955" w:rsidP="00F11ABA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e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97B339C" w14:textId="77777777" w:rsidR="00D83EB2" w:rsidRPr="00390324" w:rsidRDefault="00D83EB2" w:rsidP="00F11ABA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D2697D1" w14:textId="77777777" w:rsidR="00D83EB2" w:rsidRPr="00390324" w:rsidRDefault="00D83EB2" w:rsidP="003D40B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C27D29D" w14:textId="5436FDE6" w:rsidR="00D83EB2" w:rsidRPr="00390324" w:rsidRDefault="00D83EB2" w:rsidP="003D40B9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4BC72E" w14:textId="4F600B57" w:rsidR="00DB27F9" w:rsidRPr="00DB27F9" w:rsidRDefault="00DB27F9" w:rsidP="003B1B12">
      <w:pPr>
        <w:tabs>
          <w:tab w:val="left" w:pos="9648"/>
        </w:tabs>
        <w:jc w:val="right"/>
        <w:rPr>
          <w:rFonts w:ascii="Calibri" w:hAnsi="Calibri" w:cs="Calibri"/>
          <w:sz w:val="14"/>
          <w:szCs w:val="14"/>
        </w:rPr>
      </w:pPr>
    </w:p>
    <w:sectPr w:rsidR="00DB27F9" w:rsidRPr="00DB27F9" w:rsidSect="00870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557" w:left="720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5E6B" w14:textId="77777777" w:rsidR="00F03AF8" w:rsidRDefault="00F03AF8">
      <w:pPr>
        <w:spacing w:after="0" w:line="240" w:lineRule="auto"/>
      </w:pPr>
      <w:r>
        <w:separator/>
      </w:r>
    </w:p>
  </w:endnote>
  <w:endnote w:type="continuationSeparator" w:id="0">
    <w:p w14:paraId="5D7E6010" w14:textId="77777777" w:rsidR="00F03AF8" w:rsidRDefault="00F0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2732" w14:textId="2104BB50" w:rsidR="00C37E33" w:rsidRPr="00B152DE" w:rsidRDefault="003D40B9" w:rsidP="00C37E33">
    <w:pPr>
      <w:pStyle w:val="Pieddepage"/>
      <w:jc w:val="right"/>
      <w:rPr>
        <w:rFonts w:ascii="Calibri" w:hAnsi="Calibri" w:cs="Calibri"/>
        <w:i/>
        <w:iCs/>
        <w:sz w:val="16"/>
        <w:szCs w:val="16"/>
        <w:lang w:val="fr-CA"/>
      </w:rPr>
    </w:pPr>
    <w:r>
      <w:rPr>
        <w:rFonts w:ascii="Calibri" w:hAnsi="Calibri" w:cs="Calibri"/>
        <w:i/>
        <w:iCs/>
        <w:sz w:val="16"/>
        <w:szCs w:val="16"/>
        <w:lang w:val="fr-CA"/>
      </w:rPr>
      <w:t>16 mars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B143" w14:textId="77777777" w:rsidR="00D5513D" w:rsidRDefault="00D5513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970B" w14:textId="77777777" w:rsidR="00D5513D" w:rsidRDefault="00D5513D">
    <w:pPr>
      <w:pStyle w:val="Pieddepage"/>
    </w:pPr>
  </w:p>
  <w:p w14:paraId="2CDD409D" w14:textId="77777777" w:rsidR="00D5513D" w:rsidRPr="00766C0F" w:rsidRDefault="00D5513D" w:rsidP="00D5513D">
    <w:pPr>
      <w:pStyle w:val="Pieddepage"/>
      <w:rPr>
        <w:rFonts w:ascii="Candara" w:hAnsi="Candara"/>
        <w:b/>
        <w:i/>
        <w:color w:val="A40084" w:themeColor="accent1"/>
        <w:sz w:val="18"/>
        <w:szCs w:val="18"/>
        <w:lang w:val="en-C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1E43" w14:textId="77777777" w:rsidR="00D5513D" w:rsidRDefault="00D551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34BF" w14:textId="77777777" w:rsidR="00F03AF8" w:rsidRDefault="00F03AF8">
      <w:pPr>
        <w:spacing w:after="0" w:line="240" w:lineRule="auto"/>
      </w:pPr>
      <w:r>
        <w:separator/>
      </w:r>
    </w:p>
  </w:footnote>
  <w:footnote w:type="continuationSeparator" w:id="0">
    <w:p w14:paraId="4B6232BE" w14:textId="77777777" w:rsidR="00F03AF8" w:rsidRDefault="00F0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A2A3" w14:textId="77777777" w:rsidR="00D5513D" w:rsidRDefault="00D551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91B8" w14:textId="77777777" w:rsidR="00D5513D" w:rsidRDefault="00D551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172B" w14:textId="77777777" w:rsidR="00D5513D" w:rsidRDefault="00D551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5B7"/>
    <w:multiLevelType w:val="hybridMultilevel"/>
    <w:tmpl w:val="543029A8"/>
    <w:lvl w:ilvl="0" w:tplc="0C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62E3D75"/>
    <w:multiLevelType w:val="hybridMultilevel"/>
    <w:tmpl w:val="F32A17FA"/>
    <w:lvl w:ilvl="0" w:tplc="040C000F">
      <w:start w:val="1"/>
      <w:numFmt w:val="decimal"/>
      <w:lvlText w:val="%1."/>
      <w:lvlJc w:val="left"/>
      <w:pPr>
        <w:ind w:left="820" w:hanging="360"/>
      </w:p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8974B2A"/>
    <w:multiLevelType w:val="hybridMultilevel"/>
    <w:tmpl w:val="0006522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F3043"/>
    <w:multiLevelType w:val="multilevel"/>
    <w:tmpl w:val="557E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207EC"/>
    <w:multiLevelType w:val="hybridMultilevel"/>
    <w:tmpl w:val="2FE031D6"/>
    <w:lvl w:ilvl="0" w:tplc="65502ECE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  <w:sz w:val="22"/>
        <w:szCs w:val="22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>
      <w:start w:val="1"/>
      <w:numFmt w:val="decimal"/>
      <w:lvlText w:val="%4."/>
      <w:lvlJc w:val="left"/>
      <w:pPr>
        <w:ind w:left="2520" w:hanging="360"/>
      </w:pPr>
    </w:lvl>
    <w:lvl w:ilvl="4" w:tplc="0C0C0019">
      <w:start w:val="1"/>
      <w:numFmt w:val="lowerLetter"/>
      <w:lvlText w:val="%5."/>
      <w:lvlJc w:val="left"/>
      <w:pPr>
        <w:ind w:left="3240" w:hanging="360"/>
      </w:pPr>
    </w:lvl>
    <w:lvl w:ilvl="5" w:tplc="0C0C001B">
      <w:start w:val="1"/>
      <w:numFmt w:val="lowerRoman"/>
      <w:lvlText w:val="%6."/>
      <w:lvlJc w:val="right"/>
      <w:pPr>
        <w:ind w:left="3960" w:hanging="180"/>
      </w:pPr>
    </w:lvl>
    <w:lvl w:ilvl="6" w:tplc="0C0C000F">
      <w:start w:val="1"/>
      <w:numFmt w:val="decimal"/>
      <w:lvlText w:val="%7."/>
      <w:lvlJc w:val="left"/>
      <w:pPr>
        <w:ind w:left="4680" w:hanging="360"/>
      </w:pPr>
    </w:lvl>
    <w:lvl w:ilvl="7" w:tplc="0C0C0019">
      <w:start w:val="1"/>
      <w:numFmt w:val="lowerLetter"/>
      <w:lvlText w:val="%8."/>
      <w:lvlJc w:val="left"/>
      <w:pPr>
        <w:ind w:left="5400" w:hanging="360"/>
      </w:pPr>
    </w:lvl>
    <w:lvl w:ilvl="8" w:tplc="0C0C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662B2"/>
    <w:multiLevelType w:val="multilevel"/>
    <w:tmpl w:val="23F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13632"/>
    <w:multiLevelType w:val="hybridMultilevel"/>
    <w:tmpl w:val="C5DC1D4C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0E1FDA"/>
    <w:multiLevelType w:val="hybridMultilevel"/>
    <w:tmpl w:val="C1E289DE"/>
    <w:lvl w:ilvl="0" w:tplc="0C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12B3E"/>
    <w:multiLevelType w:val="hybridMultilevel"/>
    <w:tmpl w:val="97087452"/>
    <w:lvl w:ilvl="0" w:tplc="F56CE0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0A4E30"/>
    <w:multiLevelType w:val="multilevel"/>
    <w:tmpl w:val="0C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3C969DA"/>
    <w:multiLevelType w:val="hybridMultilevel"/>
    <w:tmpl w:val="7BBA061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A35A0"/>
    <w:multiLevelType w:val="hybridMultilevel"/>
    <w:tmpl w:val="DB24A17A"/>
    <w:lvl w:ilvl="0" w:tplc="78421A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77E5E"/>
    <w:multiLevelType w:val="hybridMultilevel"/>
    <w:tmpl w:val="663A21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F0AF9"/>
    <w:multiLevelType w:val="hybridMultilevel"/>
    <w:tmpl w:val="65D07680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C652623"/>
    <w:multiLevelType w:val="hybridMultilevel"/>
    <w:tmpl w:val="0F4A00F6"/>
    <w:lvl w:ilvl="0" w:tplc="0C0C000F">
      <w:start w:val="1"/>
      <w:numFmt w:val="decimal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13557B5"/>
    <w:multiLevelType w:val="multilevel"/>
    <w:tmpl w:val="24B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262E4"/>
    <w:multiLevelType w:val="hybridMultilevel"/>
    <w:tmpl w:val="5360DDD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FA10B4"/>
    <w:multiLevelType w:val="hybridMultilevel"/>
    <w:tmpl w:val="D69EEA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43B28"/>
    <w:multiLevelType w:val="hybridMultilevel"/>
    <w:tmpl w:val="55FAE8C4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464E5E93"/>
    <w:multiLevelType w:val="hybridMultilevel"/>
    <w:tmpl w:val="F192EFDA"/>
    <w:lvl w:ilvl="0" w:tplc="C75227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66223"/>
    <w:multiLevelType w:val="multilevel"/>
    <w:tmpl w:val="581CB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0AD4F7F"/>
    <w:multiLevelType w:val="hybridMultilevel"/>
    <w:tmpl w:val="3E54698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E0655E"/>
    <w:multiLevelType w:val="hybridMultilevel"/>
    <w:tmpl w:val="18586FF6"/>
    <w:lvl w:ilvl="0" w:tplc="040C0017">
      <w:start w:val="1"/>
      <w:numFmt w:val="lowerLetter"/>
      <w:lvlText w:val="%1)"/>
      <w:lvlJc w:val="left"/>
      <w:pPr>
        <w:ind w:left="815" w:hanging="360"/>
      </w:pPr>
    </w:lvl>
    <w:lvl w:ilvl="1" w:tplc="040C0019" w:tentative="1">
      <w:start w:val="1"/>
      <w:numFmt w:val="lowerLetter"/>
      <w:lvlText w:val="%2."/>
      <w:lvlJc w:val="left"/>
      <w:pPr>
        <w:ind w:left="1535" w:hanging="360"/>
      </w:pPr>
    </w:lvl>
    <w:lvl w:ilvl="2" w:tplc="040C001B" w:tentative="1">
      <w:start w:val="1"/>
      <w:numFmt w:val="lowerRoman"/>
      <w:lvlText w:val="%3."/>
      <w:lvlJc w:val="right"/>
      <w:pPr>
        <w:ind w:left="2255" w:hanging="180"/>
      </w:pPr>
    </w:lvl>
    <w:lvl w:ilvl="3" w:tplc="040C000F" w:tentative="1">
      <w:start w:val="1"/>
      <w:numFmt w:val="decimal"/>
      <w:lvlText w:val="%4."/>
      <w:lvlJc w:val="left"/>
      <w:pPr>
        <w:ind w:left="2975" w:hanging="360"/>
      </w:pPr>
    </w:lvl>
    <w:lvl w:ilvl="4" w:tplc="040C0019" w:tentative="1">
      <w:start w:val="1"/>
      <w:numFmt w:val="lowerLetter"/>
      <w:lvlText w:val="%5."/>
      <w:lvlJc w:val="left"/>
      <w:pPr>
        <w:ind w:left="3695" w:hanging="360"/>
      </w:pPr>
    </w:lvl>
    <w:lvl w:ilvl="5" w:tplc="040C001B" w:tentative="1">
      <w:start w:val="1"/>
      <w:numFmt w:val="lowerRoman"/>
      <w:lvlText w:val="%6."/>
      <w:lvlJc w:val="right"/>
      <w:pPr>
        <w:ind w:left="4415" w:hanging="180"/>
      </w:pPr>
    </w:lvl>
    <w:lvl w:ilvl="6" w:tplc="040C000F" w:tentative="1">
      <w:start w:val="1"/>
      <w:numFmt w:val="decimal"/>
      <w:lvlText w:val="%7."/>
      <w:lvlJc w:val="left"/>
      <w:pPr>
        <w:ind w:left="5135" w:hanging="360"/>
      </w:pPr>
    </w:lvl>
    <w:lvl w:ilvl="7" w:tplc="040C0019" w:tentative="1">
      <w:start w:val="1"/>
      <w:numFmt w:val="lowerLetter"/>
      <w:lvlText w:val="%8."/>
      <w:lvlJc w:val="left"/>
      <w:pPr>
        <w:ind w:left="5855" w:hanging="360"/>
      </w:pPr>
    </w:lvl>
    <w:lvl w:ilvl="8" w:tplc="040C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3" w15:restartNumberingAfterBreak="0">
    <w:nsid w:val="5145147D"/>
    <w:multiLevelType w:val="hybridMultilevel"/>
    <w:tmpl w:val="57361DD8"/>
    <w:lvl w:ilvl="0" w:tplc="0C0C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24" w15:restartNumberingAfterBreak="0">
    <w:nsid w:val="52AB4331"/>
    <w:multiLevelType w:val="hybridMultilevel"/>
    <w:tmpl w:val="97368108"/>
    <w:lvl w:ilvl="0" w:tplc="0C0C000F">
      <w:start w:val="1"/>
      <w:numFmt w:val="decimal"/>
      <w:lvlText w:val="%1."/>
      <w:lvlJc w:val="left"/>
      <w:pPr>
        <w:ind w:left="1800" w:hanging="360"/>
      </w:p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90A0EDA"/>
    <w:multiLevelType w:val="hybridMultilevel"/>
    <w:tmpl w:val="778256BE"/>
    <w:lvl w:ilvl="0" w:tplc="BA1675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11CD0"/>
    <w:multiLevelType w:val="hybridMultilevel"/>
    <w:tmpl w:val="37040B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F638C"/>
    <w:multiLevelType w:val="hybridMultilevel"/>
    <w:tmpl w:val="5DEE0C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92B92"/>
    <w:multiLevelType w:val="hybridMultilevel"/>
    <w:tmpl w:val="84809EB6"/>
    <w:lvl w:ilvl="0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C3E4AF9"/>
    <w:multiLevelType w:val="multilevel"/>
    <w:tmpl w:val="12AA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24488A"/>
    <w:multiLevelType w:val="multilevel"/>
    <w:tmpl w:val="122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354939"/>
    <w:multiLevelType w:val="hybridMultilevel"/>
    <w:tmpl w:val="8DC663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D2BB8"/>
    <w:multiLevelType w:val="multilevel"/>
    <w:tmpl w:val="38BE1A0A"/>
    <w:lvl w:ilvl="0">
      <w:start w:val="1"/>
      <w:numFmt w:val="decimal"/>
      <w:lvlText w:val="%1"/>
      <w:lvlJc w:val="left"/>
      <w:pPr>
        <w:ind w:left="396" w:hanging="2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296"/>
      </w:pPr>
      <w:rPr>
        <w:rFonts w:ascii="Arial" w:eastAsia="Arial" w:hAnsi="Arial" w:cs="Arial" w:hint="default"/>
        <w:b/>
        <w:bCs/>
        <w:spacing w:val="-2"/>
        <w:w w:val="91"/>
        <w:sz w:val="20"/>
        <w:szCs w:val="20"/>
      </w:rPr>
    </w:lvl>
    <w:lvl w:ilvl="2">
      <w:start w:val="1"/>
      <w:numFmt w:val="upperLetter"/>
      <w:lvlText w:val="%3."/>
      <w:lvlJc w:val="left"/>
      <w:pPr>
        <w:ind w:left="1032" w:hanging="212"/>
      </w:pPr>
      <w:rPr>
        <w:rFonts w:ascii="Arial" w:eastAsia="Arial" w:hAnsi="Arial" w:cs="Arial" w:hint="default"/>
        <w:w w:val="87"/>
        <w:sz w:val="20"/>
        <w:szCs w:val="20"/>
      </w:rPr>
    </w:lvl>
    <w:lvl w:ilvl="3">
      <w:start w:val="1"/>
      <w:numFmt w:val="decimal"/>
      <w:lvlText w:val="%4."/>
      <w:lvlJc w:val="left"/>
      <w:pPr>
        <w:ind w:left="2261" w:hanging="360"/>
      </w:pPr>
      <w:rPr>
        <w:rFonts w:ascii="Arial" w:eastAsia="Arial" w:hAnsi="Arial" w:cs="Arial" w:hint="default"/>
        <w:spacing w:val="-2"/>
        <w:w w:val="91"/>
        <w:sz w:val="20"/>
        <w:szCs w:val="20"/>
      </w:rPr>
    </w:lvl>
    <w:lvl w:ilvl="4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</w:abstractNum>
  <w:abstractNum w:abstractNumId="33" w15:restartNumberingAfterBreak="0">
    <w:nsid w:val="79CC6B97"/>
    <w:multiLevelType w:val="hybridMultilevel"/>
    <w:tmpl w:val="F9CED80A"/>
    <w:lvl w:ilvl="0" w:tplc="97529B2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D1C6D88"/>
    <w:multiLevelType w:val="hybridMultilevel"/>
    <w:tmpl w:val="AC50EF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0010">
    <w:abstractNumId w:val="16"/>
  </w:num>
  <w:num w:numId="2" w16cid:durableId="247807170">
    <w:abstractNumId w:val="21"/>
  </w:num>
  <w:num w:numId="3" w16cid:durableId="1255625266">
    <w:abstractNumId w:val="8"/>
  </w:num>
  <w:num w:numId="4" w16cid:durableId="745996667">
    <w:abstractNumId w:val="9"/>
  </w:num>
  <w:num w:numId="5" w16cid:durableId="1350570802">
    <w:abstractNumId w:val="28"/>
  </w:num>
  <w:num w:numId="6" w16cid:durableId="1404065570">
    <w:abstractNumId w:val="11"/>
  </w:num>
  <w:num w:numId="7" w16cid:durableId="1525248080">
    <w:abstractNumId w:val="0"/>
  </w:num>
  <w:num w:numId="8" w16cid:durableId="2054036302">
    <w:abstractNumId w:val="7"/>
  </w:num>
  <w:num w:numId="9" w16cid:durableId="1917126698">
    <w:abstractNumId w:val="24"/>
  </w:num>
  <w:num w:numId="10" w16cid:durableId="708914354">
    <w:abstractNumId w:val="6"/>
  </w:num>
  <w:num w:numId="11" w16cid:durableId="1881088413">
    <w:abstractNumId w:val="14"/>
  </w:num>
  <w:num w:numId="12" w16cid:durableId="103698932">
    <w:abstractNumId w:val="33"/>
  </w:num>
  <w:num w:numId="13" w16cid:durableId="281964350">
    <w:abstractNumId w:val="32"/>
  </w:num>
  <w:num w:numId="14" w16cid:durableId="878972458">
    <w:abstractNumId w:val="34"/>
  </w:num>
  <w:num w:numId="15" w16cid:durableId="25326610">
    <w:abstractNumId w:val="31"/>
  </w:num>
  <w:num w:numId="16" w16cid:durableId="2122606354">
    <w:abstractNumId w:val="1"/>
  </w:num>
  <w:num w:numId="17" w16cid:durableId="102775505">
    <w:abstractNumId w:val="12"/>
  </w:num>
  <w:num w:numId="18" w16cid:durableId="964582092">
    <w:abstractNumId w:val="13"/>
  </w:num>
  <w:num w:numId="19" w16cid:durableId="1645701327">
    <w:abstractNumId w:val="22"/>
  </w:num>
  <w:num w:numId="20" w16cid:durableId="359167914">
    <w:abstractNumId w:val="17"/>
  </w:num>
  <w:num w:numId="21" w16cid:durableId="1216353785">
    <w:abstractNumId w:val="20"/>
  </w:num>
  <w:num w:numId="22" w16cid:durableId="2017806498">
    <w:abstractNumId w:val="25"/>
  </w:num>
  <w:num w:numId="23" w16cid:durableId="1657223779">
    <w:abstractNumId w:val="18"/>
  </w:num>
  <w:num w:numId="24" w16cid:durableId="368992064">
    <w:abstractNumId w:val="10"/>
  </w:num>
  <w:num w:numId="25" w16cid:durableId="1938520908">
    <w:abstractNumId w:val="27"/>
  </w:num>
  <w:num w:numId="26" w16cid:durableId="1399985300">
    <w:abstractNumId w:val="26"/>
  </w:num>
  <w:num w:numId="27" w16cid:durableId="1922134972">
    <w:abstractNumId w:val="23"/>
  </w:num>
  <w:num w:numId="28" w16cid:durableId="1048607777">
    <w:abstractNumId w:val="2"/>
  </w:num>
  <w:num w:numId="29" w16cid:durableId="1696274356">
    <w:abstractNumId w:val="29"/>
  </w:num>
  <w:num w:numId="30" w16cid:durableId="1632054948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11364984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 w16cid:durableId="841745590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183126682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259025606">
    <w:abstractNumId w:val="5"/>
  </w:num>
  <w:num w:numId="35" w16cid:durableId="717049963">
    <w:abstractNumId w:val="19"/>
  </w:num>
  <w:num w:numId="36" w16cid:durableId="5314549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42033">
    <w:abstractNumId w:val="15"/>
  </w:num>
  <w:num w:numId="38" w16cid:durableId="529077499">
    <w:abstractNumId w:val="30"/>
  </w:num>
  <w:num w:numId="39" w16cid:durableId="388454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cumentProtection w:edit="forms" w:formatting="1" w:enforcement="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0E1"/>
    <w:rsid w:val="00043939"/>
    <w:rsid w:val="000640A3"/>
    <w:rsid w:val="000970CC"/>
    <w:rsid w:val="000A7F27"/>
    <w:rsid w:val="000C3A4B"/>
    <w:rsid w:val="000C5B79"/>
    <w:rsid w:val="000D0E8E"/>
    <w:rsid w:val="000D199C"/>
    <w:rsid w:val="00103882"/>
    <w:rsid w:val="001215ED"/>
    <w:rsid w:val="00151616"/>
    <w:rsid w:val="00162C7C"/>
    <w:rsid w:val="001826CC"/>
    <w:rsid w:val="001858BE"/>
    <w:rsid w:val="001928A5"/>
    <w:rsid w:val="001B22F3"/>
    <w:rsid w:val="001B30FD"/>
    <w:rsid w:val="001D30B8"/>
    <w:rsid w:val="001E3F7D"/>
    <w:rsid w:val="00200F92"/>
    <w:rsid w:val="002310AE"/>
    <w:rsid w:val="00233EA9"/>
    <w:rsid w:val="00234A83"/>
    <w:rsid w:val="00247668"/>
    <w:rsid w:val="002548B1"/>
    <w:rsid w:val="002558D3"/>
    <w:rsid w:val="00273F63"/>
    <w:rsid w:val="00274CBA"/>
    <w:rsid w:val="00283F36"/>
    <w:rsid w:val="002B2DED"/>
    <w:rsid w:val="002C6D8F"/>
    <w:rsid w:val="002D3710"/>
    <w:rsid w:val="00322664"/>
    <w:rsid w:val="00335012"/>
    <w:rsid w:val="0035113A"/>
    <w:rsid w:val="00370EB3"/>
    <w:rsid w:val="00390324"/>
    <w:rsid w:val="0039053B"/>
    <w:rsid w:val="003A0776"/>
    <w:rsid w:val="003A1C7A"/>
    <w:rsid w:val="003B125C"/>
    <w:rsid w:val="003B1B12"/>
    <w:rsid w:val="003B268C"/>
    <w:rsid w:val="003C5D28"/>
    <w:rsid w:val="003D40B9"/>
    <w:rsid w:val="003D6E89"/>
    <w:rsid w:val="003E426C"/>
    <w:rsid w:val="003E46F6"/>
    <w:rsid w:val="003E4EB2"/>
    <w:rsid w:val="003F1522"/>
    <w:rsid w:val="00405DE6"/>
    <w:rsid w:val="00423AE5"/>
    <w:rsid w:val="004530C6"/>
    <w:rsid w:val="0047303F"/>
    <w:rsid w:val="0049479A"/>
    <w:rsid w:val="00496797"/>
    <w:rsid w:val="004A060B"/>
    <w:rsid w:val="004C267B"/>
    <w:rsid w:val="00517B82"/>
    <w:rsid w:val="00521FA5"/>
    <w:rsid w:val="00524C73"/>
    <w:rsid w:val="005461F1"/>
    <w:rsid w:val="00546B57"/>
    <w:rsid w:val="00556E2D"/>
    <w:rsid w:val="005659D2"/>
    <w:rsid w:val="0058160E"/>
    <w:rsid w:val="00591C88"/>
    <w:rsid w:val="005A2B63"/>
    <w:rsid w:val="005B7EF4"/>
    <w:rsid w:val="005C0B55"/>
    <w:rsid w:val="005D2BF5"/>
    <w:rsid w:val="005D4496"/>
    <w:rsid w:val="005E3D88"/>
    <w:rsid w:val="005F246A"/>
    <w:rsid w:val="005F5B55"/>
    <w:rsid w:val="00680683"/>
    <w:rsid w:val="006B3BBD"/>
    <w:rsid w:val="006C4909"/>
    <w:rsid w:val="006D4CA3"/>
    <w:rsid w:val="006F58BD"/>
    <w:rsid w:val="007050EB"/>
    <w:rsid w:val="00710BD8"/>
    <w:rsid w:val="00727A15"/>
    <w:rsid w:val="00731BAD"/>
    <w:rsid w:val="007740B8"/>
    <w:rsid w:val="00786456"/>
    <w:rsid w:val="007B2CFC"/>
    <w:rsid w:val="007D2582"/>
    <w:rsid w:val="007D76B6"/>
    <w:rsid w:val="00816E86"/>
    <w:rsid w:val="00820512"/>
    <w:rsid w:val="00820F69"/>
    <w:rsid w:val="00824601"/>
    <w:rsid w:val="00846BEB"/>
    <w:rsid w:val="008604E9"/>
    <w:rsid w:val="0087060A"/>
    <w:rsid w:val="00870AD5"/>
    <w:rsid w:val="008753C5"/>
    <w:rsid w:val="00884ACE"/>
    <w:rsid w:val="008B4AA7"/>
    <w:rsid w:val="008D1A26"/>
    <w:rsid w:val="008D274A"/>
    <w:rsid w:val="008E5414"/>
    <w:rsid w:val="008F621E"/>
    <w:rsid w:val="00910BB2"/>
    <w:rsid w:val="00920DA8"/>
    <w:rsid w:val="00936B3F"/>
    <w:rsid w:val="009514C7"/>
    <w:rsid w:val="009679CE"/>
    <w:rsid w:val="009A6EF9"/>
    <w:rsid w:val="009A735D"/>
    <w:rsid w:val="009D7051"/>
    <w:rsid w:val="009F2162"/>
    <w:rsid w:val="009F44E2"/>
    <w:rsid w:val="009F60E6"/>
    <w:rsid w:val="00A43DA4"/>
    <w:rsid w:val="00A60AE6"/>
    <w:rsid w:val="00A62F1F"/>
    <w:rsid w:val="00A736C0"/>
    <w:rsid w:val="00A8518C"/>
    <w:rsid w:val="00A85607"/>
    <w:rsid w:val="00A91DD9"/>
    <w:rsid w:val="00AA3D93"/>
    <w:rsid w:val="00AC60E1"/>
    <w:rsid w:val="00B04907"/>
    <w:rsid w:val="00B152DE"/>
    <w:rsid w:val="00B1756D"/>
    <w:rsid w:val="00B21803"/>
    <w:rsid w:val="00B264F6"/>
    <w:rsid w:val="00B415AD"/>
    <w:rsid w:val="00B448DC"/>
    <w:rsid w:val="00B754D7"/>
    <w:rsid w:val="00B82DE6"/>
    <w:rsid w:val="00BA0C0E"/>
    <w:rsid w:val="00BC379F"/>
    <w:rsid w:val="00BF4BEF"/>
    <w:rsid w:val="00C0571B"/>
    <w:rsid w:val="00C37E33"/>
    <w:rsid w:val="00C45955"/>
    <w:rsid w:val="00CA0752"/>
    <w:rsid w:val="00CA1A4B"/>
    <w:rsid w:val="00CA7655"/>
    <w:rsid w:val="00CB2623"/>
    <w:rsid w:val="00CB5D68"/>
    <w:rsid w:val="00CC2EF9"/>
    <w:rsid w:val="00CC7B09"/>
    <w:rsid w:val="00CE6B6E"/>
    <w:rsid w:val="00CF092A"/>
    <w:rsid w:val="00CF34B8"/>
    <w:rsid w:val="00D078EB"/>
    <w:rsid w:val="00D13561"/>
    <w:rsid w:val="00D20C7A"/>
    <w:rsid w:val="00D23D87"/>
    <w:rsid w:val="00D23E21"/>
    <w:rsid w:val="00D42E54"/>
    <w:rsid w:val="00D444C7"/>
    <w:rsid w:val="00D474D2"/>
    <w:rsid w:val="00D50A66"/>
    <w:rsid w:val="00D50F7E"/>
    <w:rsid w:val="00D51804"/>
    <w:rsid w:val="00D5513D"/>
    <w:rsid w:val="00D77704"/>
    <w:rsid w:val="00D81C8A"/>
    <w:rsid w:val="00D83EB2"/>
    <w:rsid w:val="00DA3B68"/>
    <w:rsid w:val="00DA7BF6"/>
    <w:rsid w:val="00DB27F9"/>
    <w:rsid w:val="00DC2864"/>
    <w:rsid w:val="00DC7F8A"/>
    <w:rsid w:val="00DD0323"/>
    <w:rsid w:val="00DE3ED6"/>
    <w:rsid w:val="00E15D67"/>
    <w:rsid w:val="00E23A76"/>
    <w:rsid w:val="00E4346D"/>
    <w:rsid w:val="00E62754"/>
    <w:rsid w:val="00E77116"/>
    <w:rsid w:val="00E871EE"/>
    <w:rsid w:val="00EA58B8"/>
    <w:rsid w:val="00EB6304"/>
    <w:rsid w:val="00F03AF8"/>
    <w:rsid w:val="00F1150E"/>
    <w:rsid w:val="00F11ABA"/>
    <w:rsid w:val="00F4337F"/>
    <w:rsid w:val="00F44090"/>
    <w:rsid w:val="00F63067"/>
    <w:rsid w:val="00F73540"/>
    <w:rsid w:val="00F9064B"/>
    <w:rsid w:val="00FA3A44"/>
    <w:rsid w:val="00FB3518"/>
    <w:rsid w:val="00FE64AF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947C6"/>
  <w15:docId w15:val="{0D30E897-3E2E-4B86-9906-9E1D329D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E1"/>
    <w:pPr>
      <w:spacing w:after="180" w:line="274" w:lineRule="auto"/>
    </w:pPr>
  </w:style>
  <w:style w:type="paragraph" w:styleId="Titre1">
    <w:name w:val="heading 1"/>
    <w:basedOn w:val="Normal"/>
    <w:next w:val="Normal"/>
    <w:link w:val="Titre1Car"/>
    <w:uiPriority w:val="1"/>
    <w:qFormat/>
    <w:rsid w:val="0033501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09AA6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501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C60C30" w:themeColor="accent3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5012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9AA6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50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50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50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50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9AA6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50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50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ersonalName">
    <w:name w:val="Personal Name"/>
    <w:basedOn w:val="Titre"/>
    <w:qFormat/>
    <w:rsid w:val="00335012"/>
    <w:rPr>
      <w:b/>
      <w:caps/>
      <w:color w:val="000000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3501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9AA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sid w:val="00335012"/>
    <w:rPr>
      <w:rFonts w:asciiTheme="majorHAnsi" w:eastAsiaTheme="majorEastAsia" w:hAnsiTheme="majorHAnsi" w:cstheme="majorBidi"/>
      <w:color w:val="009AA6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re1Car">
    <w:name w:val="Titre 1 Car"/>
    <w:basedOn w:val="Policepardfaut"/>
    <w:link w:val="Titre1"/>
    <w:uiPriority w:val="9"/>
    <w:rsid w:val="00335012"/>
    <w:rPr>
      <w:rFonts w:asciiTheme="majorHAnsi" w:eastAsiaTheme="majorEastAsia" w:hAnsiTheme="majorHAnsi" w:cstheme="majorBidi"/>
      <w:bCs/>
      <w:color w:val="009AA6" w:themeColor="text2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35012"/>
    <w:rPr>
      <w:rFonts w:asciiTheme="majorHAnsi" w:eastAsiaTheme="majorEastAsia" w:hAnsiTheme="majorHAnsi" w:cstheme="majorBidi"/>
      <w:b/>
      <w:bCs/>
      <w:color w:val="C60C30" w:themeColor="accent3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35012"/>
    <w:rPr>
      <w:rFonts w:eastAsiaTheme="majorEastAsia" w:cstheme="majorBidi"/>
      <w:b/>
      <w:bCs/>
      <w:color w:val="009AA6" w:themeColor="text2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35012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Titre5Car">
    <w:name w:val="Titre 5 Car"/>
    <w:basedOn w:val="Policepardfaut"/>
    <w:link w:val="Titre5"/>
    <w:uiPriority w:val="9"/>
    <w:semiHidden/>
    <w:rsid w:val="00335012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33501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Titre7Car">
    <w:name w:val="Titre 7 Car"/>
    <w:basedOn w:val="Policepardfaut"/>
    <w:link w:val="Titre7"/>
    <w:uiPriority w:val="9"/>
    <w:semiHidden/>
    <w:rsid w:val="00335012"/>
    <w:rPr>
      <w:rFonts w:asciiTheme="majorHAnsi" w:eastAsiaTheme="majorEastAsia" w:hAnsiTheme="majorHAnsi" w:cstheme="majorBidi"/>
      <w:i/>
      <w:iCs/>
      <w:color w:val="009AA6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33501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3501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35012"/>
    <w:pPr>
      <w:spacing w:line="240" w:lineRule="auto"/>
    </w:pPr>
    <w:rPr>
      <w:rFonts w:eastAsiaTheme="minorEastAsia"/>
      <w:b/>
      <w:bCs/>
      <w:smallCaps/>
      <w:color w:val="009AA6" w:themeColor="text2"/>
      <w:spacing w:val="6"/>
      <w:szCs w:val="18"/>
      <w:lang w:bidi="hi-I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5012"/>
    <w:pPr>
      <w:numPr>
        <w:ilvl w:val="1"/>
      </w:numPr>
    </w:pPr>
    <w:rPr>
      <w:rFonts w:eastAsiaTheme="majorEastAsia" w:cstheme="majorBidi"/>
      <w:iCs/>
      <w:color w:val="00B8C7" w:themeColor="text2" w:themeTint="E6"/>
      <w:sz w:val="32"/>
      <w:szCs w:val="24"/>
      <w:lang w:bidi="hi-IN"/>
      <w14:ligatures w14:val="standard"/>
    </w:rPr>
  </w:style>
  <w:style w:type="character" w:customStyle="1" w:styleId="Sous-titreCar">
    <w:name w:val="Sous-titre Car"/>
    <w:basedOn w:val="Policepardfaut"/>
    <w:link w:val="Sous-titre"/>
    <w:uiPriority w:val="11"/>
    <w:rsid w:val="00335012"/>
    <w:rPr>
      <w:rFonts w:eastAsiaTheme="majorEastAsia" w:cstheme="majorBidi"/>
      <w:iCs/>
      <w:color w:val="00B8C7" w:themeColor="text2" w:themeTint="E6"/>
      <w:sz w:val="32"/>
      <w:szCs w:val="24"/>
      <w:lang w:bidi="hi-IN"/>
      <w14:ligatures w14:val="standard"/>
    </w:rPr>
  </w:style>
  <w:style w:type="character" w:styleId="lev">
    <w:name w:val="Strong"/>
    <w:basedOn w:val="Policepardfaut"/>
    <w:uiPriority w:val="22"/>
    <w:qFormat/>
    <w:rsid w:val="00335012"/>
    <w:rPr>
      <w:b/>
      <w:bCs/>
      <w:color w:val="00B8C7" w:themeColor="text2" w:themeTint="E6"/>
    </w:rPr>
  </w:style>
  <w:style w:type="character" w:styleId="Accentuation">
    <w:name w:val="Emphasis"/>
    <w:basedOn w:val="Policepardfaut"/>
    <w:uiPriority w:val="20"/>
    <w:qFormat/>
    <w:rsid w:val="00335012"/>
    <w:rPr>
      <w:b w:val="0"/>
      <w:i/>
      <w:iCs/>
      <w:color w:val="009AA6" w:themeColor="text2"/>
    </w:rPr>
  </w:style>
  <w:style w:type="paragraph" w:styleId="Sansinterligne">
    <w:name w:val="No Spacing"/>
    <w:link w:val="SansinterligneCar"/>
    <w:uiPriority w:val="1"/>
    <w:qFormat/>
    <w:rsid w:val="0033501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35012"/>
  </w:style>
  <w:style w:type="paragraph" w:styleId="Paragraphedeliste">
    <w:name w:val="List Paragraph"/>
    <w:basedOn w:val="Normal"/>
    <w:uiPriority w:val="34"/>
    <w:qFormat/>
    <w:rsid w:val="00335012"/>
    <w:pPr>
      <w:spacing w:line="240" w:lineRule="auto"/>
      <w:ind w:left="720" w:hanging="288"/>
      <w:contextualSpacing/>
    </w:pPr>
    <w:rPr>
      <w:color w:val="009AA6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335012"/>
    <w:pPr>
      <w:pBdr>
        <w:left w:val="single" w:sz="48" w:space="13" w:color="A40084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A40084" w:themeColor="accent1"/>
      <w:sz w:val="24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335012"/>
    <w:rPr>
      <w:rFonts w:asciiTheme="majorHAnsi" w:eastAsiaTheme="minorEastAsia" w:hAnsiTheme="majorHAnsi"/>
      <w:b/>
      <w:i/>
      <w:iCs/>
      <w:color w:val="A40084" w:themeColor="accent1"/>
      <w:sz w:val="24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5012"/>
    <w:pPr>
      <w:pBdr>
        <w:left w:val="single" w:sz="48" w:space="13" w:color="F0AB00" w:themeColor="accent2"/>
      </w:pBdr>
      <w:spacing w:before="240" w:after="120" w:line="300" w:lineRule="auto"/>
    </w:pPr>
    <w:rPr>
      <w:rFonts w:eastAsiaTheme="minorEastAsia"/>
      <w:b/>
      <w:bCs/>
      <w:i/>
      <w:iCs/>
      <w:color w:val="F0AB00" w:themeColor="accent2"/>
      <w:sz w:val="26"/>
      <w:lang w:bidi="hi-IN"/>
      <w14:ligatures w14:val="standard"/>
      <w14:numForm w14:val="oldStyl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5012"/>
    <w:rPr>
      <w:rFonts w:eastAsiaTheme="minorEastAsia"/>
      <w:b/>
      <w:bCs/>
      <w:i/>
      <w:iCs/>
      <w:color w:val="F0AB00" w:themeColor="accent2"/>
      <w:sz w:val="26"/>
      <w:lang w:bidi="hi-IN"/>
      <w14:ligatures w14:val="standard"/>
      <w14:numForm w14:val="oldStyle"/>
    </w:rPr>
  </w:style>
  <w:style w:type="character" w:styleId="Accentuationlgre">
    <w:name w:val="Subtle Emphasis"/>
    <w:basedOn w:val="Policepardfaut"/>
    <w:uiPriority w:val="19"/>
    <w:qFormat/>
    <w:rsid w:val="00335012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335012"/>
    <w:rPr>
      <w:b/>
      <w:bCs/>
      <w:i/>
      <w:iCs/>
      <w:color w:val="009AA6" w:themeColor="text2"/>
    </w:rPr>
  </w:style>
  <w:style w:type="character" w:styleId="Rfrencelgre">
    <w:name w:val="Subtle Reference"/>
    <w:basedOn w:val="Policepardfaut"/>
    <w:uiPriority w:val="31"/>
    <w:qFormat/>
    <w:rsid w:val="00335012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335012"/>
    <w:rPr>
      <w:rFonts w:asciiTheme="minorHAnsi" w:hAnsiTheme="minorHAnsi"/>
      <w:b/>
      <w:bCs/>
      <w:smallCaps/>
      <w:color w:val="009AA6" w:themeColor="text2"/>
      <w:spacing w:val="5"/>
      <w:sz w:val="22"/>
      <w:u w:val="single"/>
    </w:rPr>
  </w:style>
  <w:style w:type="character" w:styleId="Titredulivre">
    <w:name w:val="Book Title"/>
    <w:basedOn w:val="Policepardfaut"/>
    <w:uiPriority w:val="33"/>
    <w:qFormat/>
    <w:rsid w:val="00335012"/>
    <w:rPr>
      <w:rFonts w:asciiTheme="majorHAnsi" w:hAnsiTheme="majorHAnsi"/>
      <w:b/>
      <w:bCs/>
      <w:caps w:val="0"/>
      <w:smallCaps/>
      <w:color w:val="009AA6" w:themeColor="text2"/>
      <w:spacing w:val="10"/>
      <w:sz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35012"/>
    <w:pPr>
      <w:spacing w:before="480" w:line="264" w:lineRule="auto"/>
      <w:outlineLvl w:val="9"/>
    </w:pPr>
    <w:rPr>
      <w:b/>
    </w:rPr>
  </w:style>
  <w:style w:type="table" w:styleId="Grilledutableau">
    <w:name w:val="Table Grid"/>
    <w:basedOn w:val="TableauNormal"/>
    <w:uiPriority w:val="59"/>
    <w:rsid w:val="00AC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513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D5513D"/>
    <w:rPr>
      <w:rFonts w:ascii="Arial" w:eastAsia="Times New Roman" w:hAnsi="Arial" w:cs="Times New Roman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5513D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D5513D"/>
    <w:rPr>
      <w:rFonts w:ascii="Arial" w:eastAsia="Times New Roman" w:hAnsi="Arial" w:cs="Times New Roman"/>
      <w:szCs w:val="20"/>
      <w:lang w:val="en-US"/>
    </w:rPr>
  </w:style>
  <w:style w:type="paragraph" w:customStyle="1" w:styleId="Sansinterligne1">
    <w:name w:val="Sans interligne1"/>
    <w:uiPriority w:val="1"/>
    <w:qFormat/>
    <w:rsid w:val="00D5513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03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80683"/>
    <w:rPr>
      <w:color w:val="009AA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C28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C2864"/>
    <w:pPr>
      <w:widowControl w:val="0"/>
      <w:spacing w:before="6" w:after="0" w:line="240" w:lineRule="auto"/>
    </w:pPr>
    <w:rPr>
      <w:rFonts w:ascii="Times New Roman" w:eastAsia="Arial" w:hAnsi="Arial" w:cs="Arial"/>
      <w:sz w:val="27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C2864"/>
    <w:rPr>
      <w:rFonts w:ascii="Times New Roman" w:eastAsia="Arial" w:hAnsi="Arial" w:cs="Arial"/>
      <w:sz w:val="27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C2864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rsid w:val="0072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customStyle="1" w:styleId="Grilledutableau1">
    <w:name w:val="Grille du tableau1"/>
    <w:basedOn w:val="TableauNormal"/>
    <w:uiPriority w:val="59"/>
    <w:rsid w:val="00CB5D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FrancoSud">
      <a:dk1>
        <a:srgbClr val="000000"/>
      </a:dk1>
      <a:lt1>
        <a:srgbClr val="FFFFFF"/>
      </a:lt1>
      <a:dk2>
        <a:srgbClr val="009AA6"/>
      </a:dk2>
      <a:lt2>
        <a:srgbClr val="BED600"/>
      </a:lt2>
      <a:accent1>
        <a:srgbClr val="A40084"/>
      </a:accent1>
      <a:accent2>
        <a:srgbClr val="F0AB00"/>
      </a:accent2>
      <a:accent3>
        <a:srgbClr val="C60C30"/>
      </a:accent3>
      <a:accent4>
        <a:srgbClr val="009AA6"/>
      </a:accent4>
      <a:accent5>
        <a:srgbClr val="BED600"/>
      </a:accent5>
      <a:accent6>
        <a:srgbClr val="FFFFFF"/>
      </a:accent6>
      <a:hlink>
        <a:srgbClr val="009AA6"/>
      </a:hlink>
      <a:folHlink>
        <a:srgbClr val="A40084"/>
      </a:folHlink>
    </a:clrScheme>
    <a:fontScheme name="FrancoSud">
      <a:majorFont>
        <a:latin typeface="Myriad Pro Con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CSSA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montage</dc:creator>
  <cp:lastModifiedBy>Sarah Jais</cp:lastModifiedBy>
  <cp:revision>10</cp:revision>
  <cp:lastPrinted>2026-03-18T17:43:00Z</cp:lastPrinted>
  <dcterms:created xsi:type="dcterms:W3CDTF">2026-03-17T21:25:00Z</dcterms:created>
  <dcterms:modified xsi:type="dcterms:W3CDTF">2026-03-20T15:15:00Z</dcterms:modified>
</cp:coreProperties>
</file>