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7936B" w14:textId="77777777" w:rsidR="00D5153D" w:rsidRDefault="00D5153D" w:rsidP="00246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</w:pPr>
    </w:p>
    <w:p w14:paraId="279E8DBF" w14:textId="7FEA6CA9" w:rsidR="00246C30" w:rsidRPr="00D5153D" w:rsidRDefault="00246C30" w:rsidP="00246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</w:pPr>
      <w:r w:rsidRPr="00D5153D"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  <w:t>Processus d'inscription - Il est important de lire attentivement ce document jusqu'à la fin.</w:t>
      </w:r>
    </w:p>
    <w:p w14:paraId="4676F326" w14:textId="6C8EF470" w:rsidR="00246C30" w:rsidRPr="00D5153D" w:rsidRDefault="00246C30" w:rsidP="00246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</w:pPr>
      <w:r w:rsidRPr="00D5153D"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  <w:t>Veuillez noter qu'une fois le paiement effectué, l'acompte n'est pas remboursable en cas d'annulation.</w:t>
      </w:r>
    </w:p>
    <w:p w14:paraId="473E9EEC" w14:textId="4464AB13" w:rsidR="00603CF1" w:rsidRPr="00D5153D" w:rsidRDefault="00246C30" w:rsidP="00246C30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>Voici la page d’accueil du portail</w:t>
      </w:r>
      <w:r w:rsidR="00603CF1" w:rsidRPr="00D5153D">
        <w:rPr>
          <w:rFonts w:ascii="National Regular" w:eastAsia="Times New Roman" w:hAnsi="National Regular" w:cs="Helvetica"/>
          <w:lang w:val="fr-CA" w:eastAsia="en-CA"/>
        </w:rPr>
        <w:t xml:space="preserve">: </w:t>
      </w:r>
      <w:r w:rsidR="00250D60">
        <w:fldChar w:fldCharType="begin"/>
      </w:r>
      <w:r w:rsidR="00250D60" w:rsidRPr="0018723E">
        <w:rPr>
          <w:lang w:val="fr-CA"/>
        </w:rPr>
        <w:instrText>HYPERLINK "https://portail.educatours.com/log-in"</w:instrText>
      </w:r>
      <w:r w:rsidR="00250D60">
        <w:fldChar w:fldCharType="separate"/>
      </w:r>
      <w:r w:rsidR="00250D60" w:rsidRPr="00D5153D">
        <w:rPr>
          <w:rStyle w:val="Hyperlink"/>
          <w:rFonts w:ascii="National Regular" w:eastAsia="Times New Roman" w:hAnsi="National Regular" w:cs="Helvetica"/>
          <w:lang w:val="fr-CA" w:eastAsia="en-CA"/>
        </w:rPr>
        <w:t>https://portail.educatours.com/log-in</w:t>
      </w:r>
      <w:r w:rsidR="00250D60">
        <w:fldChar w:fldCharType="end"/>
      </w:r>
    </w:p>
    <w:p w14:paraId="636FE98D" w14:textId="77777777" w:rsidR="00250D60" w:rsidRPr="00D5153D" w:rsidRDefault="00250D60" w:rsidP="00250D60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National Regular" w:eastAsia="Times New Roman" w:hAnsi="National Regular" w:cs="Helvetica"/>
          <w:color w:val="auto"/>
          <w:u w:val="none"/>
          <w:lang w:val="fr-CA" w:eastAsia="en-CA"/>
        </w:rPr>
      </w:pPr>
    </w:p>
    <w:p w14:paraId="48639A80" w14:textId="32F8EA55" w:rsidR="00603CF1" w:rsidRPr="00D5153D" w:rsidRDefault="0034220A" w:rsidP="00603CF1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B0761" wp14:editId="7FC22B71">
                <wp:simplePos x="0" y="0"/>
                <wp:positionH relativeFrom="column">
                  <wp:posOffset>1927860</wp:posOffset>
                </wp:positionH>
                <wp:positionV relativeFrom="paragraph">
                  <wp:posOffset>196215</wp:posOffset>
                </wp:positionV>
                <wp:extent cx="3533775" cy="1250315"/>
                <wp:effectExtent l="38100" t="19050" r="9525" b="641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3775" cy="12503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28B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51.8pt;margin-top:15.45pt;width:278.25pt;height:98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="00246C30" w:rsidRPr="00D5153D">
        <w:rPr>
          <w:rFonts w:ascii="National Regular" w:eastAsia="Times New Roman" w:hAnsi="National Regular" w:cs="Helvetica"/>
          <w:lang w:val="fr-CA" w:eastAsia="en-CA"/>
        </w:rPr>
        <w:t xml:space="preserve">Inscrivez-vous en tant que </w:t>
      </w:r>
      <w:r w:rsidR="00246C30" w:rsidRPr="00D5153D">
        <w:rPr>
          <w:rFonts w:ascii="National Regular" w:eastAsia="Times New Roman" w:hAnsi="National Regular" w:cs="Helvetica"/>
          <w:b/>
          <w:bCs/>
          <w:lang w:val="fr-CA" w:eastAsia="en-CA"/>
        </w:rPr>
        <w:t xml:space="preserve">parent </w:t>
      </w:r>
      <w:r w:rsidR="00246C30" w:rsidRPr="00D5153D">
        <w:rPr>
          <w:rFonts w:ascii="National Regular" w:eastAsia="Times New Roman" w:hAnsi="National Regular" w:cs="Helvetica"/>
          <w:lang w:val="fr-CA" w:eastAsia="en-CA"/>
        </w:rPr>
        <w:t>en entrant votre courriel ici.</w:t>
      </w:r>
    </w:p>
    <w:p w14:paraId="442AB88C" w14:textId="4B3E6015" w:rsidR="00A90B56" w:rsidRPr="00D5153D" w:rsidRDefault="0034220A" w:rsidP="00A90B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rFonts w:ascii="National Regular" w:eastAsia="Times New Roman" w:hAnsi="National Regular" w:cs="Helvetica"/>
          <w:noProof/>
          <w:lang w:val="fr-CA" w:eastAsia="en-CA"/>
        </w:rPr>
        <w:drawing>
          <wp:inline distT="0" distB="0" distL="0" distR="0" wp14:anchorId="2E860F71" wp14:editId="3158BDF4">
            <wp:extent cx="4753610" cy="206248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51" cy="206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49379" w14:textId="77777777" w:rsidR="00D5678C" w:rsidRPr="00D5153D" w:rsidRDefault="00246C30" w:rsidP="00D5678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 xml:space="preserve">Sur cette page d'inscription, vous allez créer votre profil. </w:t>
      </w:r>
    </w:p>
    <w:p w14:paraId="2C29151D" w14:textId="77777777" w:rsidR="00D5678C" w:rsidRPr="00D5153D" w:rsidRDefault="00D5678C" w:rsidP="00D5678C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7C159B64" w14:textId="2D05EBA9" w:rsidR="00D5678C" w:rsidRPr="00D5153D" w:rsidRDefault="00D5678C" w:rsidP="00D5678C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b/>
          <w:bCs/>
          <w:lang w:val="fr-CA" w:eastAsia="en-CA"/>
        </w:rPr>
      </w:pPr>
      <w:r w:rsidRPr="00D5153D"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  <w:t>IMPORTANT :</w:t>
      </w:r>
      <w:r w:rsidRPr="00D5153D">
        <w:rPr>
          <w:rFonts w:ascii="National Regular" w:eastAsia="Times New Roman" w:hAnsi="National Regular" w:cs="Helvetica"/>
          <w:b/>
          <w:bCs/>
          <w:lang w:val="fr-CA" w:eastAsia="en-CA"/>
        </w:rPr>
        <w:t xml:space="preserve"> Pour poursuivre inscription </w:t>
      </w:r>
      <w:r w:rsidRPr="00D5153D">
        <w:rPr>
          <w:rFonts w:ascii="National Regular" w:eastAsia="Times New Roman" w:hAnsi="National Regular" w:cs="Helvetica"/>
          <w:b/>
          <w:bCs/>
          <w:u w:val="single"/>
          <w:lang w:val="fr-CA" w:eastAsia="en-CA"/>
        </w:rPr>
        <w:t>vous devez accepter à minima les « cookies » nécessaires</w:t>
      </w:r>
      <w:r w:rsidRPr="00D5153D">
        <w:rPr>
          <w:rFonts w:ascii="National Regular" w:eastAsia="Times New Roman" w:hAnsi="National Regular" w:cs="Helvetica"/>
          <w:b/>
          <w:bCs/>
          <w:lang w:val="fr-CA" w:eastAsia="en-CA"/>
        </w:rPr>
        <w:t xml:space="preserve"> pour le fonctionnement du portail. En cas de refus, l’inscription sera bloquée. </w:t>
      </w:r>
    </w:p>
    <w:p w14:paraId="01D1FF11" w14:textId="77777777" w:rsidR="00246C30" w:rsidRPr="00D5153D" w:rsidRDefault="00246C30" w:rsidP="00246C30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7A021B91" w14:textId="156A6015" w:rsidR="00246C30" w:rsidRPr="00C611C4" w:rsidRDefault="00246C30" w:rsidP="00C611C4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b/>
          <w:bCs/>
          <w:sz w:val="24"/>
          <w:szCs w:val="24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>Ensuite, entrez votre code de tour :</w:t>
      </w:r>
      <w:r w:rsidR="008317CA" w:rsidRPr="008317CA">
        <w:rPr>
          <w:rFonts w:ascii="Calibri" w:hAnsi="Calibri" w:cs="Calibri"/>
          <w:color w:val="333333"/>
          <w:sz w:val="21"/>
          <w:szCs w:val="21"/>
          <w:shd w:val="clear" w:color="auto" w:fill="FFFFFF"/>
          <w:lang w:val="fr-CA"/>
        </w:rPr>
        <w:t xml:space="preserve"> </w:t>
      </w:r>
      <w:r w:rsidR="0018723E" w:rsidRPr="0018723E">
        <w:rPr>
          <w:rFonts w:ascii="National Regular" w:eastAsia="Times New Roman" w:hAnsi="National Regular" w:cs="Helvetica"/>
          <w:b/>
          <w:bCs/>
          <w:sz w:val="24"/>
          <w:szCs w:val="24"/>
          <w:lang w:eastAsia="en-CA"/>
        </w:rPr>
        <w:t>VT27V7K </w:t>
      </w:r>
      <w:r w:rsidR="00C611C4" w:rsidRPr="00C611C4">
        <w:rPr>
          <w:rFonts w:ascii="National Regular" w:eastAsia="Times New Roman" w:hAnsi="National Regular" w:cs="Helvetica"/>
          <w:b/>
          <w:bCs/>
          <w:sz w:val="24"/>
          <w:szCs w:val="24"/>
          <w:lang w:val="fr-CA" w:eastAsia="en-CA"/>
        </w:rPr>
        <w:t> </w:t>
      </w:r>
    </w:p>
    <w:p w14:paraId="3DE87F2A" w14:textId="77777777" w:rsidR="00246C30" w:rsidRPr="00D5153D" w:rsidRDefault="00246C30" w:rsidP="00246C30">
      <w:pPr>
        <w:pStyle w:val="ListParagraph"/>
        <w:rPr>
          <w:rFonts w:ascii="National Regular" w:eastAsia="Times New Roman" w:hAnsi="National Regular" w:cs="Helvetica"/>
          <w:lang w:val="fr-CA" w:eastAsia="en-CA"/>
        </w:rPr>
      </w:pPr>
    </w:p>
    <w:p w14:paraId="6A0B5FE1" w14:textId="553F5739" w:rsidR="00246C30" w:rsidRPr="00D5153D" w:rsidRDefault="00246C30" w:rsidP="00246C30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 xml:space="preserve">Maintenant que vous êtes inscrit à notre portail, vous pouvez enregistrer votre enfant pour son voyage scolaire en quatre étapes faciles : </w:t>
      </w:r>
    </w:p>
    <w:p w14:paraId="1B4EF02D" w14:textId="77777777" w:rsidR="00603CF1" w:rsidRPr="00D5153D" w:rsidRDefault="00603CF1" w:rsidP="00603CF1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34144ED1" w14:textId="77777777" w:rsidR="0001509A" w:rsidRPr="0001509A" w:rsidRDefault="00246C30" w:rsidP="00246C30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u w:val="single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 xml:space="preserve">Entrez leurs données personnelles: nom, date de naissance, adresse et informations du contact en cas d'urgence. Ici, vous pouvez entrer les allergies ou les besoins spéciaux de votre enfant. </w:t>
      </w:r>
    </w:p>
    <w:p w14:paraId="5273DCB8" w14:textId="77777777" w:rsidR="009D26B8" w:rsidRDefault="00246C30" w:rsidP="0001509A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u w:val="single"/>
          <w:lang w:val="fr-CA" w:eastAsia="en-CA"/>
        </w:rPr>
      </w:pPr>
      <w:r w:rsidRPr="00D5153D">
        <w:rPr>
          <w:rFonts w:ascii="National Regular" w:eastAsia="Times New Roman" w:hAnsi="National Regular" w:cs="Helvetica"/>
          <w:u w:val="single"/>
          <w:lang w:val="fr-CA" w:eastAsia="en-CA"/>
        </w:rPr>
        <w:t xml:space="preserve">IMPORTANT : si un vol est inclus au forfait, le nom inscrit doit être identique à celui inscrit sur le passeport. Des frais de changement de nom de plus de 200$ peuvent s’appliquer en cas d’erreur. </w:t>
      </w:r>
    </w:p>
    <w:p w14:paraId="1169937E" w14:textId="41E76306" w:rsidR="00246C30" w:rsidRPr="009D26B8" w:rsidRDefault="00246C30" w:rsidP="0001509A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b/>
          <w:bCs/>
          <w:color w:val="FF0000"/>
          <w:u w:val="single"/>
          <w:lang w:val="fr-CA" w:eastAsia="en-CA"/>
        </w:rPr>
      </w:pPr>
      <w:r w:rsidRPr="00D5153D">
        <w:rPr>
          <w:rFonts w:ascii="National Regular" w:eastAsia="Times New Roman" w:hAnsi="National Regular" w:cs="Helvetica"/>
          <w:u w:val="single"/>
          <w:lang w:val="fr-CA" w:eastAsia="en-CA"/>
        </w:rPr>
        <w:t>À ce titre, n’oubliez-pas de faire parvenir une copie de votre passeport au responsable du voyage à l’école au minimum 120 jours avant le départ.</w:t>
      </w:r>
      <w:r w:rsidR="0001509A">
        <w:rPr>
          <w:rFonts w:ascii="National Regular" w:eastAsia="Times New Roman" w:hAnsi="National Regular" w:cs="Helvetica"/>
          <w:u w:val="single"/>
          <w:lang w:val="fr-CA" w:eastAsia="en-CA"/>
        </w:rPr>
        <w:t xml:space="preserve"> </w:t>
      </w:r>
      <w:r w:rsidR="0001509A" w:rsidRPr="009D26B8">
        <w:rPr>
          <w:rFonts w:ascii="National Regular" w:eastAsia="Times New Roman" w:hAnsi="National Regular" w:cs="Helvetica"/>
          <w:b/>
          <w:bCs/>
          <w:color w:val="FF0000"/>
          <w:u w:val="single"/>
          <w:lang w:val="fr-CA" w:eastAsia="en-CA"/>
        </w:rPr>
        <w:t>Par ailleurs, le passeport doit être valide 6 mois après la date de retour prévu</w:t>
      </w:r>
      <w:r w:rsidR="009D26B8">
        <w:rPr>
          <w:rFonts w:ascii="National Regular" w:eastAsia="Times New Roman" w:hAnsi="National Regular" w:cs="Helvetica"/>
          <w:b/>
          <w:bCs/>
          <w:color w:val="FF0000"/>
          <w:u w:val="single"/>
          <w:lang w:val="fr-CA" w:eastAsia="en-CA"/>
        </w:rPr>
        <w:t>e</w:t>
      </w:r>
      <w:r w:rsidR="0001509A" w:rsidRPr="009D26B8">
        <w:rPr>
          <w:rFonts w:ascii="National Regular" w:eastAsia="Times New Roman" w:hAnsi="National Regular" w:cs="Helvetica"/>
          <w:b/>
          <w:bCs/>
          <w:color w:val="FF0000"/>
          <w:u w:val="single"/>
          <w:lang w:val="fr-CA" w:eastAsia="en-CA"/>
        </w:rPr>
        <w:t>.</w:t>
      </w:r>
    </w:p>
    <w:p w14:paraId="1A4C102F" w14:textId="77777777" w:rsidR="00246C30" w:rsidRPr="00D5153D" w:rsidRDefault="00246C30" w:rsidP="00246C30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0731DB04" w14:textId="41F9E1AE" w:rsidR="00246C30" w:rsidRPr="00D5153D" w:rsidRDefault="00246C30" w:rsidP="00246C30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ational Regular" w:eastAsia="Times New Roman" w:hAnsi="National Regular" w:cs="Helvetica"/>
          <w:lang w:val="fr-CA" w:eastAsia="en-CA"/>
        </w:rPr>
      </w:pPr>
      <w:r w:rsidRPr="00D5153D">
        <w:rPr>
          <w:rFonts w:ascii="National Regular" w:eastAsia="Times New Roman" w:hAnsi="National Regular" w:cs="Helvetica"/>
          <w:lang w:val="fr-CA" w:eastAsia="en-CA"/>
        </w:rPr>
        <w:t>Indiquez si vous souhaitez acheter une assurance voyage pour votre enfant. Vous devrez confirmer que vous avez lu et compris nos termes et conditions.</w:t>
      </w:r>
    </w:p>
    <w:p w14:paraId="20B62839" w14:textId="77777777" w:rsidR="00246C30" w:rsidRDefault="00246C30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79DE2363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636AEE66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3762D53B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07894B15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05BDBAC9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3164F3D1" w14:textId="77777777" w:rsid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21C962D7" w14:textId="77777777" w:rsidR="00D5153D" w:rsidRPr="00D5153D" w:rsidRDefault="00D5153D" w:rsidP="00246C3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National Regular" w:eastAsia="Times New Roman" w:hAnsi="National Regular" w:cs="Helvetica"/>
          <w:lang w:val="fr-CA" w:eastAsia="en-CA"/>
        </w:rPr>
      </w:pPr>
    </w:p>
    <w:p w14:paraId="6E4EA3C8" w14:textId="77777777" w:rsidR="00246C30" w:rsidRPr="00D5153D" w:rsidRDefault="00246C30" w:rsidP="00246C30">
      <w:pPr>
        <w:pStyle w:val="ListParagraph"/>
        <w:numPr>
          <w:ilvl w:val="1"/>
          <w:numId w:val="2"/>
        </w:numPr>
        <w:spacing w:line="240" w:lineRule="auto"/>
        <w:jc w:val="both"/>
        <w:rPr>
          <w:rFonts w:ascii="National Regular" w:hAnsi="National Regular"/>
          <w:lang w:val="fr-CA"/>
        </w:rPr>
      </w:pPr>
      <w:r w:rsidRPr="00D5153D">
        <w:rPr>
          <w:rFonts w:ascii="National Regular" w:hAnsi="National Regular"/>
          <w:lang w:val="fr-CA"/>
        </w:rPr>
        <w:t xml:space="preserve">Procédez au paiement de deux façons différentes : </w:t>
      </w:r>
    </w:p>
    <w:p w14:paraId="0330FCDF" w14:textId="4C1EEEB6" w:rsidR="00E86332" w:rsidRPr="00D5153D" w:rsidRDefault="00E86332" w:rsidP="00E8633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National Regular" w:hAnsi="National Regular"/>
          <w:lang w:val="fr-CA"/>
        </w:rPr>
      </w:pPr>
      <w:r w:rsidRPr="00D5153D">
        <w:rPr>
          <w:rFonts w:ascii="National Regular" w:hAnsi="National Regular"/>
          <w:lang w:val="fr-CA"/>
        </w:rPr>
        <w:lastRenderedPageBreak/>
        <w:t xml:space="preserve">Cliquez sur "payer maintenant" et entrez les informations de carte de crédit manuellement </w:t>
      </w:r>
      <w:proofErr w:type="gramStart"/>
      <w:r w:rsidRPr="00D5153D">
        <w:rPr>
          <w:rFonts w:ascii="National Regular" w:hAnsi="National Regular"/>
          <w:lang w:val="fr-CA"/>
        </w:rPr>
        <w:t>OU</w:t>
      </w:r>
      <w:proofErr w:type="gramEnd"/>
    </w:p>
    <w:p w14:paraId="1286227F" w14:textId="0C54A514" w:rsidR="00E86332" w:rsidRPr="00D5153D" w:rsidRDefault="00E86332" w:rsidP="00E8633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National Regular" w:hAnsi="National Regular"/>
          <w:lang w:val="fr-CA"/>
        </w:rPr>
      </w:pPr>
      <w:r w:rsidRPr="00D5153D">
        <w:rPr>
          <w:rFonts w:ascii="National Regular" w:hAnsi="National Regular"/>
          <w:lang w:val="fr-CA"/>
        </w:rPr>
        <w:t>Cliquez sur "Paiement automatique" qui déterminera votre plan de paiement. Vos prochains versements seront prélevés sur votre carte selon le calendrier établi.</w:t>
      </w:r>
    </w:p>
    <w:p w14:paraId="264DB594" w14:textId="77777777" w:rsidR="00E86332" w:rsidRPr="00D5153D" w:rsidRDefault="00E86332" w:rsidP="00E86332">
      <w:pPr>
        <w:pStyle w:val="ListParagraph"/>
        <w:spacing w:line="240" w:lineRule="auto"/>
        <w:ind w:left="2520"/>
        <w:jc w:val="both"/>
        <w:rPr>
          <w:rFonts w:ascii="National Regular" w:hAnsi="National Regular"/>
          <w:lang w:val="fr-CA"/>
        </w:rPr>
      </w:pPr>
    </w:p>
    <w:p w14:paraId="577E5C98" w14:textId="6F47D6CB" w:rsidR="00E86332" w:rsidRPr="00D5153D" w:rsidRDefault="00246C30" w:rsidP="00E86332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National Regular" w:hAnsi="National Regular"/>
          <w:lang w:val="fr-CA"/>
        </w:rPr>
      </w:pPr>
      <w:r w:rsidRPr="00D5153D">
        <w:rPr>
          <w:rFonts w:ascii="National Regular" w:hAnsi="National Regular"/>
          <w:lang w:val="fr-CA"/>
        </w:rPr>
        <w:t xml:space="preserve">Si vous avez des questions, vous pouvez nous contacter par courriel à </w:t>
      </w:r>
      <w:r w:rsidR="00E86332">
        <w:fldChar w:fldCharType="begin"/>
      </w:r>
      <w:r w:rsidR="00E86332" w:rsidRPr="0018723E">
        <w:rPr>
          <w:lang w:val="fr-CA"/>
        </w:rPr>
        <w:instrText>HYPERLINK "mailto:info@educatours.com"</w:instrText>
      </w:r>
      <w:r w:rsidR="00E86332">
        <w:fldChar w:fldCharType="separate"/>
      </w:r>
      <w:r w:rsidR="00E86332" w:rsidRPr="00D5153D">
        <w:rPr>
          <w:rStyle w:val="Hyperlink"/>
          <w:rFonts w:ascii="National Regular" w:hAnsi="National Regular"/>
          <w:lang w:val="fr-CA"/>
        </w:rPr>
        <w:t>info@educatours.com</w:t>
      </w:r>
      <w:r w:rsidR="00E86332">
        <w:fldChar w:fldCharType="end"/>
      </w:r>
      <w:r w:rsidR="00E86332" w:rsidRPr="00D5153D">
        <w:rPr>
          <w:rFonts w:ascii="National Regular" w:hAnsi="National Regular"/>
          <w:lang w:val="fr-CA"/>
        </w:rPr>
        <w:t>.</w:t>
      </w:r>
      <w:r w:rsidRPr="00D5153D">
        <w:rPr>
          <w:rFonts w:ascii="National Regular" w:hAnsi="National Regular"/>
          <w:lang w:val="fr-CA"/>
        </w:rPr>
        <w:t xml:space="preserve"> Veuillez prévoir 24 à 48 heures pour une réponse si vous envoyez un courriel. Si vous appelez et laissez un message, attendez au moins 72 heures pour une répo</w:t>
      </w:r>
      <w:r w:rsidR="00E86332" w:rsidRPr="00D5153D">
        <w:rPr>
          <w:rFonts w:ascii="National Regular" w:hAnsi="National Regular"/>
          <w:lang w:val="fr-CA"/>
        </w:rPr>
        <w:t xml:space="preserve">nse. </w:t>
      </w:r>
    </w:p>
    <w:p w14:paraId="32081379" w14:textId="77777777" w:rsidR="00E86332" w:rsidRDefault="00E86332" w:rsidP="00E86332">
      <w:pPr>
        <w:pStyle w:val="ListParagraph"/>
        <w:spacing w:line="240" w:lineRule="auto"/>
        <w:jc w:val="both"/>
        <w:rPr>
          <w:rFonts w:ascii="National Regular" w:hAnsi="National Regular"/>
          <w:lang w:val="fr-CA"/>
        </w:rPr>
      </w:pPr>
    </w:p>
    <w:p w14:paraId="19FF6F47" w14:textId="77777777" w:rsidR="00D5153D" w:rsidRDefault="00D5153D" w:rsidP="00E86332">
      <w:pPr>
        <w:pStyle w:val="ListParagraph"/>
        <w:spacing w:line="240" w:lineRule="auto"/>
        <w:jc w:val="both"/>
        <w:rPr>
          <w:rFonts w:ascii="National Regular" w:hAnsi="National Regular"/>
          <w:lang w:val="fr-CA"/>
        </w:rPr>
      </w:pPr>
    </w:p>
    <w:p w14:paraId="3958E69A" w14:textId="77777777" w:rsidR="00D5153D" w:rsidRPr="00D5153D" w:rsidRDefault="00D5153D" w:rsidP="00E86332">
      <w:pPr>
        <w:pStyle w:val="ListParagraph"/>
        <w:spacing w:line="240" w:lineRule="auto"/>
        <w:jc w:val="both"/>
        <w:rPr>
          <w:rFonts w:ascii="National Regular" w:hAnsi="National Regular"/>
          <w:lang w:val="fr-CA"/>
        </w:rPr>
      </w:pPr>
    </w:p>
    <w:p w14:paraId="6C707B5F" w14:textId="4424EBFF" w:rsidR="00603CF1" w:rsidRPr="00D5153D" w:rsidRDefault="00246C30" w:rsidP="00603CF1">
      <w:pPr>
        <w:spacing w:line="240" w:lineRule="auto"/>
        <w:ind w:left="360"/>
        <w:jc w:val="both"/>
        <w:rPr>
          <w:rFonts w:ascii="National Regular" w:hAnsi="National Regular"/>
          <w:b/>
          <w:bCs/>
          <w:u w:val="single"/>
          <w:lang w:val="en-US"/>
        </w:rPr>
      </w:pPr>
      <w:r w:rsidRPr="00D5153D">
        <w:rPr>
          <w:rFonts w:ascii="National Regular" w:hAnsi="National Regular"/>
          <w:b/>
          <w:bCs/>
          <w:u w:val="single"/>
          <w:lang w:val="en-US"/>
        </w:rPr>
        <w:t xml:space="preserve">Notes </w:t>
      </w:r>
      <w:proofErr w:type="spellStart"/>
      <w:r w:rsidRPr="00D5153D">
        <w:rPr>
          <w:rFonts w:ascii="National Regular" w:hAnsi="National Regular"/>
          <w:b/>
          <w:bCs/>
          <w:u w:val="single"/>
          <w:lang w:val="en-US"/>
        </w:rPr>
        <w:t>importantes</w:t>
      </w:r>
      <w:proofErr w:type="spellEnd"/>
      <w:r w:rsidR="00603CF1" w:rsidRPr="00D5153D">
        <w:rPr>
          <w:rFonts w:ascii="National Regular" w:hAnsi="National Regular"/>
          <w:b/>
          <w:bCs/>
          <w:u w:val="single"/>
          <w:lang w:val="en-US"/>
        </w:rPr>
        <w:t>:</w:t>
      </w:r>
    </w:p>
    <w:p w14:paraId="75E5ABEE" w14:textId="139FDBD8" w:rsidR="00246C30" w:rsidRPr="00D5153D" w:rsidRDefault="00246C30" w:rsidP="00246C3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ational Regular" w:hAnsi="National Regular"/>
          <w:b/>
          <w:bCs/>
          <w:lang w:val="fr-CA"/>
        </w:rPr>
      </w:pPr>
      <w:proofErr w:type="spellStart"/>
      <w:r w:rsidRPr="00D5153D">
        <w:rPr>
          <w:rFonts w:ascii="National Regular" w:hAnsi="National Regular"/>
          <w:b/>
          <w:bCs/>
          <w:lang w:val="fr-CA"/>
        </w:rPr>
        <w:t>Veuillez vous</w:t>
      </w:r>
      <w:proofErr w:type="spellEnd"/>
      <w:r w:rsidRPr="00D5153D">
        <w:rPr>
          <w:rFonts w:ascii="National Regular" w:hAnsi="National Regular"/>
          <w:b/>
          <w:bCs/>
          <w:lang w:val="fr-CA"/>
        </w:rPr>
        <w:t xml:space="preserve"> inscrire et payer en même temps, sinon le profil de votre enfant sera annulé et vous devrez nous contacter par courriel.</w:t>
      </w:r>
    </w:p>
    <w:p w14:paraId="0701CA1E" w14:textId="6C6B3C53" w:rsidR="00246C30" w:rsidRPr="00D5153D" w:rsidRDefault="00246C30" w:rsidP="00246C3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ational Regular" w:hAnsi="National Regular"/>
          <w:b/>
          <w:bCs/>
          <w:lang w:val="fr-CA"/>
        </w:rPr>
      </w:pPr>
      <w:r w:rsidRPr="00D5153D">
        <w:rPr>
          <w:rFonts w:ascii="National Regular" w:hAnsi="National Regular"/>
          <w:b/>
          <w:bCs/>
          <w:lang w:val="fr-CA"/>
        </w:rPr>
        <w:t xml:space="preserve">Pour toute question concernant les modalités d'inscription et de paiement, veuillez nous envoyer un courriel détaillé à </w:t>
      </w:r>
      <w:hyperlink r:id="rId8" w:history="1">
        <w:r w:rsidRPr="00D5153D">
          <w:rPr>
            <w:rStyle w:val="Hyperlink"/>
            <w:rFonts w:ascii="National Regular" w:hAnsi="National Regular"/>
            <w:b/>
            <w:bCs/>
            <w:lang w:val="fr-CA"/>
          </w:rPr>
          <w:t>info@educatours.com</w:t>
        </w:r>
      </w:hyperlink>
      <w:r w:rsidRPr="00D5153D">
        <w:rPr>
          <w:rFonts w:ascii="National Regular" w:hAnsi="National Regular"/>
          <w:b/>
          <w:bCs/>
          <w:lang w:val="fr-CA"/>
        </w:rPr>
        <w:t>.</w:t>
      </w:r>
    </w:p>
    <w:p w14:paraId="6AB38FBA" w14:textId="01732A60" w:rsidR="00246C30" w:rsidRPr="00D5153D" w:rsidRDefault="00246C30" w:rsidP="00246C3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ational Regular" w:hAnsi="National Regular"/>
          <w:b/>
          <w:bCs/>
          <w:lang w:val="fr-CA"/>
        </w:rPr>
      </w:pPr>
      <w:r w:rsidRPr="00D5153D">
        <w:rPr>
          <w:rFonts w:ascii="National Regular" w:hAnsi="National Regular"/>
          <w:b/>
          <w:bCs/>
          <w:lang w:val="fr-CA"/>
        </w:rPr>
        <w:t>En cas d'annulation individuelle, l'acompte est non remboursable.</w:t>
      </w:r>
    </w:p>
    <w:p w14:paraId="059DC092" w14:textId="496AB9AB" w:rsidR="00246C30" w:rsidRPr="00D5153D" w:rsidRDefault="00246C30" w:rsidP="00246C3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ational Regular" w:hAnsi="National Regular"/>
          <w:b/>
          <w:bCs/>
          <w:lang w:val="fr-CA"/>
        </w:rPr>
      </w:pPr>
      <w:r w:rsidRPr="00D5153D">
        <w:rPr>
          <w:rFonts w:ascii="National Regular" w:hAnsi="National Regular"/>
          <w:b/>
          <w:bCs/>
          <w:lang w:val="fr-CA"/>
        </w:rPr>
        <w:t>Utilisez un ordinateur pour vous inscrire. Les tablettes et téléphones portables sont déconseillés.</w:t>
      </w:r>
    </w:p>
    <w:p w14:paraId="498103CB" w14:textId="22965B28" w:rsidR="00DB0CEA" w:rsidRPr="00D5153D" w:rsidRDefault="00246C30" w:rsidP="00246C3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National Regular" w:hAnsi="National Regular"/>
          <w:b/>
          <w:bCs/>
          <w:lang w:val="fr-CA"/>
        </w:rPr>
      </w:pPr>
      <w:r w:rsidRPr="00D5153D">
        <w:rPr>
          <w:rFonts w:ascii="National Regular" w:hAnsi="National Regular"/>
          <w:b/>
          <w:bCs/>
          <w:lang w:val="fr-CA"/>
        </w:rPr>
        <w:t>Seules les cartes de crédit Visa et Mastercard sont acceptées pour le paiement.</w:t>
      </w:r>
    </w:p>
    <w:p w14:paraId="05759AA2" w14:textId="77777777" w:rsidR="00D5153D" w:rsidRPr="009D26B8" w:rsidRDefault="00D5153D" w:rsidP="00D5153D">
      <w:pPr>
        <w:pStyle w:val="ListParagraph"/>
        <w:numPr>
          <w:ilvl w:val="0"/>
          <w:numId w:val="5"/>
        </w:numPr>
        <w:jc w:val="both"/>
        <w:rPr>
          <w:rFonts w:ascii="National Regular" w:hAnsi="National Regular"/>
          <w:b/>
          <w:bCs/>
          <w:color w:val="FF0000"/>
          <w:lang w:val="fr-CA"/>
        </w:rPr>
      </w:pPr>
      <w:r w:rsidRPr="009D26B8">
        <w:rPr>
          <w:rFonts w:ascii="National Regular" w:hAnsi="National Regular"/>
          <w:b/>
          <w:bCs/>
          <w:color w:val="FF0000"/>
          <w:lang w:val="fr-CA"/>
        </w:rPr>
        <w:t>Il est de la responsabilité des parents et des étudiants qui ne sont pas citoyens canadiens de vérifier auprès de l’ambassade du pays visité si des documents supplémentaires et/ou un via sont requis.</w:t>
      </w:r>
    </w:p>
    <w:p w14:paraId="6321D3CB" w14:textId="77777777" w:rsidR="00D5153D" w:rsidRPr="00246C30" w:rsidRDefault="00D5153D" w:rsidP="00D5153D">
      <w:pPr>
        <w:pStyle w:val="ListParagraph"/>
        <w:spacing w:after="0" w:line="240" w:lineRule="auto"/>
        <w:jc w:val="both"/>
        <w:rPr>
          <w:rFonts w:ascii="National Regular" w:hAnsi="National Regular"/>
          <w:b/>
          <w:bCs/>
          <w:sz w:val="20"/>
          <w:szCs w:val="20"/>
          <w:lang w:val="fr-CA"/>
        </w:rPr>
      </w:pPr>
    </w:p>
    <w:sectPr w:rsidR="00D5153D" w:rsidRPr="00246C30" w:rsidSect="00D62EF1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C39AF" w14:textId="77777777" w:rsidR="00E5018D" w:rsidRDefault="00E5018D" w:rsidP="0025406E">
      <w:pPr>
        <w:spacing w:after="0" w:line="240" w:lineRule="auto"/>
      </w:pPr>
      <w:r>
        <w:separator/>
      </w:r>
    </w:p>
  </w:endnote>
  <w:endnote w:type="continuationSeparator" w:id="0">
    <w:p w14:paraId="26D60D70" w14:textId="77777777" w:rsidR="00E5018D" w:rsidRDefault="00E5018D" w:rsidP="0025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A3F4C" w14:textId="77777777" w:rsidR="00E5018D" w:rsidRDefault="00E5018D" w:rsidP="0025406E">
      <w:pPr>
        <w:spacing w:after="0" w:line="240" w:lineRule="auto"/>
      </w:pPr>
      <w:r>
        <w:separator/>
      </w:r>
    </w:p>
  </w:footnote>
  <w:footnote w:type="continuationSeparator" w:id="0">
    <w:p w14:paraId="4D961F8C" w14:textId="77777777" w:rsidR="00E5018D" w:rsidRDefault="00E5018D" w:rsidP="0025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27871" w14:textId="513EAE82" w:rsidR="0025406E" w:rsidRDefault="006B7431" w:rsidP="0025406E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B9970D" wp14:editId="7C0DC1ED">
          <wp:simplePos x="0" y="0"/>
          <wp:positionH relativeFrom="column">
            <wp:posOffset>5976620</wp:posOffset>
          </wp:positionH>
          <wp:positionV relativeFrom="paragraph">
            <wp:posOffset>-358140</wp:posOffset>
          </wp:positionV>
          <wp:extent cx="1188720" cy="1043940"/>
          <wp:effectExtent l="0" t="0" r="0" b="3810"/>
          <wp:wrapThrough wrapText="bothSides">
            <wp:wrapPolygon edited="0">
              <wp:start x="0" y="0"/>
              <wp:lineTo x="0" y="21285"/>
              <wp:lineTo x="21115" y="21285"/>
              <wp:lineTo x="2111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2A47"/>
    <w:multiLevelType w:val="hybridMultilevel"/>
    <w:tmpl w:val="3DB0FA50"/>
    <w:lvl w:ilvl="0" w:tplc="149AB014">
      <w:numFmt w:val="bullet"/>
      <w:lvlText w:val="-"/>
      <w:lvlJc w:val="left"/>
      <w:pPr>
        <w:ind w:left="720" w:hanging="360"/>
      </w:pPr>
      <w:rPr>
        <w:rFonts w:ascii="National Regular" w:eastAsiaTheme="minorHAnsi" w:hAnsi="National Regular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F43DC"/>
    <w:multiLevelType w:val="hybridMultilevel"/>
    <w:tmpl w:val="D72C712C"/>
    <w:lvl w:ilvl="0" w:tplc="149AB014">
      <w:numFmt w:val="bullet"/>
      <w:lvlText w:val="-"/>
      <w:lvlJc w:val="left"/>
      <w:pPr>
        <w:ind w:left="720" w:hanging="360"/>
      </w:pPr>
      <w:rPr>
        <w:rFonts w:ascii="National Regular" w:eastAsiaTheme="minorHAnsi" w:hAnsi="National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C5014"/>
    <w:multiLevelType w:val="hybridMultilevel"/>
    <w:tmpl w:val="D57EE0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49AB014">
      <w:numFmt w:val="bullet"/>
      <w:lvlText w:val="-"/>
      <w:lvlJc w:val="left"/>
      <w:pPr>
        <w:ind w:left="2340" w:hanging="360"/>
      </w:pPr>
      <w:rPr>
        <w:rFonts w:ascii="National Regular" w:eastAsiaTheme="minorHAnsi" w:hAnsi="National Regular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514D7"/>
    <w:multiLevelType w:val="hybridMultilevel"/>
    <w:tmpl w:val="A2C4DE30"/>
    <w:lvl w:ilvl="0" w:tplc="1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436DA2"/>
    <w:multiLevelType w:val="hybridMultilevel"/>
    <w:tmpl w:val="1CC2C0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A256A68"/>
    <w:multiLevelType w:val="hybridMultilevel"/>
    <w:tmpl w:val="22C42116"/>
    <w:lvl w:ilvl="0" w:tplc="149AB014">
      <w:numFmt w:val="bullet"/>
      <w:lvlText w:val="-"/>
      <w:lvlJc w:val="left"/>
      <w:pPr>
        <w:ind w:left="2700" w:hanging="360"/>
      </w:pPr>
      <w:rPr>
        <w:rFonts w:ascii="National Regular" w:eastAsiaTheme="minorHAnsi" w:hAnsi="National Regular" w:cstheme="minorBidi" w:hint="default"/>
      </w:rPr>
    </w:lvl>
    <w:lvl w:ilvl="1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" w15:restartNumberingAfterBreak="0">
    <w:nsid w:val="6A620B80"/>
    <w:multiLevelType w:val="hybridMultilevel"/>
    <w:tmpl w:val="DDAA4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9A7AF7"/>
    <w:multiLevelType w:val="hybridMultilevel"/>
    <w:tmpl w:val="42FC2554"/>
    <w:lvl w:ilvl="0" w:tplc="149AB014">
      <w:numFmt w:val="bullet"/>
      <w:lvlText w:val="-"/>
      <w:lvlJc w:val="left"/>
      <w:pPr>
        <w:ind w:left="2520" w:hanging="360"/>
      </w:pPr>
      <w:rPr>
        <w:rFonts w:ascii="National Regular" w:eastAsiaTheme="minorHAnsi" w:hAnsi="National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2017538979">
    <w:abstractNumId w:val="3"/>
  </w:num>
  <w:num w:numId="2" w16cid:durableId="1330478056">
    <w:abstractNumId w:val="2"/>
  </w:num>
  <w:num w:numId="3" w16cid:durableId="912667693">
    <w:abstractNumId w:val="1"/>
  </w:num>
  <w:num w:numId="4" w16cid:durableId="138496617">
    <w:abstractNumId w:val="4"/>
  </w:num>
  <w:num w:numId="5" w16cid:durableId="1419327427">
    <w:abstractNumId w:val="0"/>
  </w:num>
  <w:num w:numId="6" w16cid:durableId="1962571802">
    <w:abstractNumId w:val="5"/>
  </w:num>
  <w:num w:numId="7" w16cid:durableId="1672636075">
    <w:abstractNumId w:val="6"/>
  </w:num>
  <w:num w:numId="8" w16cid:durableId="1426262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5D0"/>
    <w:rsid w:val="00002219"/>
    <w:rsid w:val="0001509A"/>
    <w:rsid w:val="00031501"/>
    <w:rsid w:val="0007141F"/>
    <w:rsid w:val="00114721"/>
    <w:rsid w:val="00115A7F"/>
    <w:rsid w:val="0018723E"/>
    <w:rsid w:val="001A7FF8"/>
    <w:rsid w:val="001D18FD"/>
    <w:rsid w:val="001E1D4F"/>
    <w:rsid w:val="00246C30"/>
    <w:rsid w:val="00250D60"/>
    <w:rsid w:val="0025406E"/>
    <w:rsid w:val="0026264A"/>
    <w:rsid w:val="002657E1"/>
    <w:rsid w:val="00277BA7"/>
    <w:rsid w:val="002B4B92"/>
    <w:rsid w:val="003035D0"/>
    <w:rsid w:val="00341F8E"/>
    <w:rsid w:val="0034220A"/>
    <w:rsid w:val="00365BCE"/>
    <w:rsid w:val="003B1C36"/>
    <w:rsid w:val="003E0563"/>
    <w:rsid w:val="004B0F29"/>
    <w:rsid w:val="004E3725"/>
    <w:rsid w:val="00582606"/>
    <w:rsid w:val="005A646C"/>
    <w:rsid w:val="005F63D3"/>
    <w:rsid w:val="00603CF1"/>
    <w:rsid w:val="00640A1B"/>
    <w:rsid w:val="00647A98"/>
    <w:rsid w:val="006B7431"/>
    <w:rsid w:val="006D573D"/>
    <w:rsid w:val="00705C17"/>
    <w:rsid w:val="00721E16"/>
    <w:rsid w:val="007B3248"/>
    <w:rsid w:val="0082700F"/>
    <w:rsid w:val="008317CA"/>
    <w:rsid w:val="00850E1C"/>
    <w:rsid w:val="00910647"/>
    <w:rsid w:val="009404C7"/>
    <w:rsid w:val="009D26B8"/>
    <w:rsid w:val="009E5BFE"/>
    <w:rsid w:val="00A03B24"/>
    <w:rsid w:val="00A06F7A"/>
    <w:rsid w:val="00A230D1"/>
    <w:rsid w:val="00A433F5"/>
    <w:rsid w:val="00A577CA"/>
    <w:rsid w:val="00A90B56"/>
    <w:rsid w:val="00B00370"/>
    <w:rsid w:val="00B064AD"/>
    <w:rsid w:val="00BE46B5"/>
    <w:rsid w:val="00C611C4"/>
    <w:rsid w:val="00CA4310"/>
    <w:rsid w:val="00D5153D"/>
    <w:rsid w:val="00D5678C"/>
    <w:rsid w:val="00D62EF1"/>
    <w:rsid w:val="00DB0CEA"/>
    <w:rsid w:val="00E5018D"/>
    <w:rsid w:val="00E77254"/>
    <w:rsid w:val="00E86332"/>
    <w:rsid w:val="00ED4E15"/>
    <w:rsid w:val="00EE1E24"/>
    <w:rsid w:val="00F60EB3"/>
    <w:rsid w:val="00F84868"/>
    <w:rsid w:val="00FE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0062D"/>
  <w15:chartTrackingRefBased/>
  <w15:docId w15:val="{75899D9A-7EC4-4A0C-A8B9-CAEE04ED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5D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B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4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06E"/>
  </w:style>
  <w:style w:type="paragraph" w:styleId="Footer">
    <w:name w:val="footer"/>
    <w:basedOn w:val="Normal"/>
    <w:link w:val="FooterChar"/>
    <w:uiPriority w:val="99"/>
    <w:unhideWhenUsed/>
    <w:rsid w:val="00254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06E"/>
  </w:style>
  <w:style w:type="character" w:styleId="Hyperlink">
    <w:name w:val="Hyperlink"/>
    <w:basedOn w:val="DefaultParagraphFont"/>
    <w:uiPriority w:val="99"/>
    <w:unhideWhenUsed/>
    <w:rsid w:val="00A90B5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1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4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1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D4E1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1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ducatou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2547</Characters>
  <Application>Microsoft Office Word</Application>
  <DocSecurity>4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Johnson</dc:creator>
  <cp:keywords/>
  <dc:description/>
  <cp:lastModifiedBy>Lorea Goudour</cp:lastModifiedBy>
  <cp:revision>2</cp:revision>
  <cp:lastPrinted>2017-10-12T12:37:00Z</cp:lastPrinted>
  <dcterms:created xsi:type="dcterms:W3CDTF">2026-01-02T21:38:00Z</dcterms:created>
  <dcterms:modified xsi:type="dcterms:W3CDTF">2026-01-02T21:38:00Z</dcterms:modified>
</cp:coreProperties>
</file>